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1A7FC4" w14:textId="77777777" w:rsidR="003F7DAF" w:rsidRPr="003326D5" w:rsidRDefault="003F7DAF" w:rsidP="00FF4536">
      <w:pPr>
        <w:tabs>
          <w:tab w:val="left" w:pos="3585"/>
        </w:tabs>
        <w:jc w:val="both"/>
        <w:rPr>
          <w:b/>
        </w:rPr>
      </w:pPr>
      <w:bookmarkStart w:id="0" w:name="_GoBack"/>
      <w:bookmarkEnd w:id="0"/>
    </w:p>
    <w:p w14:paraId="7B1220E5" w14:textId="5BAF58BC" w:rsidR="00EB5472" w:rsidRPr="003326D5" w:rsidRDefault="00EB5472" w:rsidP="00FF4536">
      <w:pPr>
        <w:jc w:val="both"/>
        <w:rPr>
          <w:b/>
          <w:u w:val="single"/>
        </w:rPr>
      </w:pPr>
    </w:p>
    <w:p w14:paraId="2008A028" w14:textId="70CC9CBA" w:rsidR="00505FAD" w:rsidRDefault="00505FAD" w:rsidP="00200B6A">
      <w:pPr>
        <w:ind w:left="360"/>
        <w:jc w:val="center"/>
        <w:rPr>
          <w:b/>
          <w:noProof/>
          <w:u w:val="single"/>
        </w:rPr>
      </w:pPr>
      <w:r w:rsidRPr="00BB30F4">
        <w:rPr>
          <w:b/>
          <w:noProof/>
          <w:u w:val="single"/>
        </w:rPr>
        <w:t>ENERJİ BİSİKLETİ</w:t>
      </w:r>
    </w:p>
    <w:p w14:paraId="02F96B41" w14:textId="77777777" w:rsidR="00200B6A" w:rsidRDefault="00200B6A" w:rsidP="00FF4536">
      <w:pPr>
        <w:ind w:left="360"/>
        <w:jc w:val="both"/>
        <w:rPr>
          <w:b/>
          <w:noProof/>
          <w:u w:val="single"/>
        </w:rPr>
      </w:pPr>
    </w:p>
    <w:p w14:paraId="35944E4B" w14:textId="77777777" w:rsidR="00200B6A" w:rsidRDefault="00200B6A" w:rsidP="00FF4536">
      <w:pPr>
        <w:ind w:left="360"/>
        <w:jc w:val="both"/>
        <w:rPr>
          <w:b/>
          <w:noProof/>
          <w:u w:val="single"/>
        </w:rPr>
      </w:pPr>
    </w:p>
    <w:p w14:paraId="158C5723" w14:textId="1B3EA78E" w:rsidR="00200B6A" w:rsidRDefault="00200B6A" w:rsidP="00FF4536">
      <w:pPr>
        <w:ind w:left="360"/>
        <w:jc w:val="both"/>
        <w:rPr>
          <w:b/>
          <w:noProof/>
          <w:u w:val="single"/>
        </w:rPr>
      </w:pPr>
      <w:r w:rsidRPr="003326D5">
        <w:rPr>
          <w:noProof/>
        </w:rPr>
        <mc:AlternateContent>
          <mc:Choice Requires="wpg">
            <w:drawing>
              <wp:anchor distT="0" distB="0" distL="114300" distR="114300" simplePos="0" relativeHeight="251659264" behindDoc="0" locked="0" layoutInCell="1" allowOverlap="1" wp14:anchorId="4DAEC156" wp14:editId="443BD669">
                <wp:simplePos x="0" y="0"/>
                <wp:positionH relativeFrom="column">
                  <wp:posOffset>3251200</wp:posOffset>
                </wp:positionH>
                <wp:positionV relativeFrom="paragraph">
                  <wp:posOffset>252095</wp:posOffset>
                </wp:positionV>
                <wp:extent cx="2114550" cy="2291080"/>
                <wp:effectExtent l="0" t="0" r="0" b="0"/>
                <wp:wrapNone/>
                <wp:docPr id="295" name="Group 295"/>
                <wp:cNvGraphicFramePr/>
                <a:graphic xmlns:a="http://schemas.openxmlformats.org/drawingml/2006/main">
                  <a:graphicData uri="http://schemas.microsoft.com/office/word/2010/wordprocessingGroup">
                    <wpg:wgp>
                      <wpg:cNvGrpSpPr/>
                      <wpg:grpSpPr>
                        <a:xfrm>
                          <a:off x="0" y="0"/>
                          <a:ext cx="2114550" cy="2291080"/>
                          <a:chOff x="0" y="0"/>
                          <a:chExt cx="2114550" cy="2291080"/>
                        </a:xfrm>
                      </wpg:grpSpPr>
                      <pic:pic xmlns:pic="http://schemas.openxmlformats.org/drawingml/2006/picture">
                        <pic:nvPicPr>
                          <pic:cNvPr id="55" name="1 Resim"/>
                          <pic:cNvPicPr>
                            <a:picLocks noChangeAspect="1"/>
                          </pic:cNvPicPr>
                        </pic:nvPicPr>
                        <pic:blipFill>
                          <a:blip r:embed="rId8" cstate="print">
                            <a:extLst>
                              <a:ext uri="{28A0092B-C50C-407E-A947-70E740481C1C}">
                                <a14:useLocalDpi xmlns:a14="http://schemas.microsoft.com/office/drawing/2010/main" val="0"/>
                              </a:ext>
                            </a:extLst>
                          </a:blip>
                          <a:srcRect l="24055" r="24055"/>
                          <a:stretch>
                            <a:fillRect/>
                          </a:stretch>
                        </pic:blipFill>
                        <pic:spPr>
                          <a:xfrm>
                            <a:off x="0" y="0"/>
                            <a:ext cx="2114550" cy="2291080"/>
                          </a:xfrm>
                          <a:prstGeom prst="rect">
                            <a:avLst/>
                          </a:prstGeom>
                        </pic:spPr>
                      </pic:pic>
                      <wps:wsp>
                        <wps:cNvPr id="288" name="Oval 288"/>
                        <wps:cNvSpPr/>
                        <wps:spPr>
                          <a:xfrm>
                            <a:off x="1089025" y="835025"/>
                            <a:ext cx="285293" cy="379857"/>
                          </a:xfrm>
                          <a:prstGeom prst="ellipse">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Text Box 2"/>
                        <wps:cNvSpPr txBox="1">
                          <a:spLocks noChangeArrowheads="1"/>
                        </wps:cNvSpPr>
                        <wps:spPr bwMode="auto">
                          <a:xfrm>
                            <a:off x="974725" y="895350"/>
                            <a:ext cx="632460" cy="226695"/>
                          </a:xfrm>
                          <a:prstGeom prst="rect">
                            <a:avLst/>
                          </a:prstGeom>
                          <a:noFill/>
                          <a:ln w="9525">
                            <a:noFill/>
                            <a:miter lim="800000"/>
                            <a:headEnd/>
                            <a:tailEnd/>
                          </a:ln>
                        </wps:spPr>
                        <wps:txbx>
                          <w:txbxContent>
                            <w:p w14:paraId="4A683824" w14:textId="77777777" w:rsidR="00200B6A" w:rsidRPr="00D72E0B" w:rsidRDefault="00200B6A" w:rsidP="00200B6A">
                              <w:pPr>
                                <w:rPr>
                                  <w:sz w:val="18"/>
                                  <w:szCs w:val="18"/>
                                </w:rPr>
                              </w:pPr>
                              <w:r w:rsidRPr="00D72E0B">
                                <w:rPr>
                                  <w:sz w:val="18"/>
                                  <w:szCs w:val="18"/>
                                </w:rPr>
                                <w:t>LOGO</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4DAEC156" id="Group 295" o:spid="_x0000_s1026" style="position:absolute;left:0;text-align:left;margin-left:256pt;margin-top:19.85pt;width:166.5pt;height:180.4pt;z-index:251659264;mso-height-relative:margin" coordsize="21145,2291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 Resim" o:spid="_x0000_s1027" type="#_x0000_t75" style="position:absolute;width:21145;height:229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4N47DEAAAA2wAAAA8AAABkcnMvZG93bnJldi54bWxEj0FrAjEUhO+F/ofwCt5qVsFWVqOIIhSE&#10;QlfF62Pz3I1uXsImddf++qZQ8DjMzDfMfNnbRtyoDcaxgtEwA0FcOm24UnDYb1+nIEJE1tg4JgV3&#10;CrBcPD/NMdeu4y+6FbESCcIhRwV1jD6XMpQ1WQxD54mTd3atxZhkW0ndYpfgtpHjLHuTFg2nhRo9&#10;rWsqr8W3VXDqOOv2n+P3nb8c7xtZGP+zNkoNXvrVDESkPj7C/+0PrWAygb8v6QfIx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4N47DEAAAA2wAAAA8AAAAAAAAAAAAAAAAA&#10;nwIAAGRycy9kb3ducmV2LnhtbFBLBQYAAAAABAAEAPcAAACQAwAAAAA=&#10;">
                  <v:imagedata r:id="rId9" o:title="" cropleft="15765f" cropright="15765f"/>
                  <v:path arrowok="t"/>
                </v:shape>
                <v:oval id="Oval 288" o:spid="_x0000_s1028" style="position:absolute;left:10890;top:8350;width:2853;height:37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bUAr8A&#10;AADcAAAADwAAAGRycy9kb3ducmV2LnhtbERPy4rCMBTdD/gP4QruxlTBwVajiCAziC587S/NtS0m&#10;N6VJbf17sxhweTjv5bq3Rjyp8ZVjBZNxAoI4d7riQsH1svueg/ABWaNxTApe5GG9GnwtMdOu4xM9&#10;z6EQMYR9hgrKEOpMSp+XZNGPXU0cubtrLIYIm0LqBrsYbo2cJsmPtFhxbCixpm1J+ePcWgVVd2on&#10;rb0dfsngTBqb7tP0qNRo2G8WIAL14SP+d/9pBdN5XBvPxCMgV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5dtQCvwAAANwAAAAPAAAAAAAAAAAAAAAAAJgCAABkcnMvZG93bnJl&#10;di54bWxQSwUGAAAAAAQABAD1AAAAhAMAAAAA&#10;" fillcolor="#f79646 [3209]" strokecolor="#974706 [1609]" strokeweight="2pt"/>
                <v:shapetype id="_x0000_t202" coordsize="21600,21600" o:spt="202" path="m,l,21600r21600,l21600,xe">
                  <v:stroke joinstyle="miter"/>
                  <v:path gradientshapeok="t" o:connecttype="rect"/>
                </v:shapetype>
                <v:shape id="Text Box 2" o:spid="_x0000_s1029" type="#_x0000_t202" style="position:absolute;left:9747;top:8953;width:6324;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idaMMA&#10;AADbAAAADwAAAGRycy9kb3ducmV2LnhtbESPzWrDMBCE74W8g9hAb7WU0JrEsRJCSqGnluYPclus&#10;jW1irYyl2u7bV4VCjsPMfMPkm9E2oqfO1441zBIFgrhwpuZSw/Hw9rQA4QOywcYxafghD5v15CHH&#10;zLiBv6jfh1JECPsMNVQhtJmUvqjIok9cSxy9q+sshii7UpoOhwi3jZwrlUqLNceFClvaVVTc9t9W&#10;w+njejk/q8/y1b60gxuVZLuUWj9Ox+0KRKAx3MP/7XejIZ3D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idaMMAAADbAAAADwAAAAAAAAAAAAAAAACYAgAAZHJzL2Rv&#10;d25yZXYueG1sUEsFBgAAAAAEAAQA9QAAAIgDAAAAAA==&#10;" filled="f" stroked="f">
                  <v:textbox>
                    <w:txbxContent>
                      <w:p w14:paraId="4A683824" w14:textId="77777777" w:rsidR="00200B6A" w:rsidRPr="00D72E0B" w:rsidRDefault="00200B6A" w:rsidP="00200B6A">
                        <w:pPr>
                          <w:rPr>
                            <w:sz w:val="18"/>
                            <w:szCs w:val="18"/>
                          </w:rPr>
                        </w:pPr>
                        <w:r w:rsidRPr="00D72E0B">
                          <w:rPr>
                            <w:sz w:val="18"/>
                            <w:szCs w:val="18"/>
                          </w:rPr>
                          <w:t>LOGO</w:t>
                        </w:r>
                      </w:p>
                    </w:txbxContent>
                  </v:textbox>
                </v:shape>
              </v:group>
            </w:pict>
          </mc:Fallback>
        </mc:AlternateContent>
      </w:r>
      <w:r>
        <w:rPr>
          <w:noProof/>
        </w:rPr>
        <w:drawing>
          <wp:anchor distT="0" distB="0" distL="114300" distR="114300" simplePos="0" relativeHeight="251660288" behindDoc="1" locked="0" layoutInCell="1" allowOverlap="1" wp14:anchorId="469D4FA3" wp14:editId="1C0503B9">
            <wp:simplePos x="0" y="0"/>
            <wp:positionH relativeFrom="margin">
              <wp:posOffset>0</wp:posOffset>
            </wp:positionH>
            <wp:positionV relativeFrom="paragraph">
              <wp:posOffset>170815</wp:posOffset>
            </wp:positionV>
            <wp:extent cx="2719070" cy="2483485"/>
            <wp:effectExtent l="0" t="0" r="5080" b="0"/>
            <wp:wrapTight wrapText="bothSides">
              <wp:wrapPolygon edited="0">
                <wp:start x="0" y="0"/>
                <wp:lineTo x="0" y="21374"/>
                <wp:lineTo x="21489" y="21374"/>
                <wp:lineTo x="21489" y="0"/>
                <wp:lineTo x="0" y="0"/>
              </wp:wrapPolygon>
            </wp:wrapTight>
            <wp:docPr id="53" name="1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 Resim"/>
                    <pic:cNvPicPr/>
                  </pic:nvPicPr>
                  <pic:blipFill rotWithShape="1">
                    <a:blip r:embed="rId10">
                      <a:extLst>
                        <a:ext uri="{28A0092B-C50C-407E-A947-70E740481C1C}">
                          <a14:useLocalDpi xmlns:a14="http://schemas.microsoft.com/office/drawing/2010/main" val="0"/>
                        </a:ext>
                      </a:extLst>
                    </a:blip>
                    <a:srcRect l="10444" t="7968" r="4890" b="2239"/>
                    <a:stretch/>
                  </pic:blipFill>
                  <pic:spPr bwMode="auto">
                    <a:xfrm>
                      <a:off x="0" y="0"/>
                      <a:ext cx="2719070" cy="24834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3F7938F" w14:textId="77777777" w:rsidR="00200B6A" w:rsidRDefault="00200B6A" w:rsidP="00FF4536">
      <w:pPr>
        <w:ind w:left="360"/>
        <w:jc w:val="both"/>
        <w:rPr>
          <w:b/>
          <w:noProof/>
          <w:u w:val="single"/>
        </w:rPr>
      </w:pPr>
    </w:p>
    <w:p w14:paraId="0BE4B77C" w14:textId="77777777" w:rsidR="00200B6A" w:rsidRDefault="00200B6A" w:rsidP="00FF4536">
      <w:pPr>
        <w:ind w:left="360"/>
        <w:jc w:val="both"/>
        <w:rPr>
          <w:b/>
          <w:noProof/>
          <w:u w:val="single"/>
        </w:rPr>
      </w:pPr>
    </w:p>
    <w:p w14:paraId="605FBE0D" w14:textId="77777777" w:rsidR="00200B6A" w:rsidRDefault="00200B6A" w:rsidP="00FF4536">
      <w:pPr>
        <w:ind w:left="360"/>
        <w:jc w:val="both"/>
        <w:rPr>
          <w:b/>
          <w:noProof/>
          <w:u w:val="single"/>
        </w:rPr>
      </w:pPr>
    </w:p>
    <w:p w14:paraId="540AE6CB" w14:textId="77777777" w:rsidR="00200B6A" w:rsidRDefault="00200B6A" w:rsidP="00FF4536">
      <w:pPr>
        <w:ind w:left="360"/>
        <w:jc w:val="both"/>
        <w:rPr>
          <w:b/>
          <w:noProof/>
          <w:u w:val="single"/>
        </w:rPr>
      </w:pPr>
    </w:p>
    <w:p w14:paraId="4144CD11" w14:textId="77777777" w:rsidR="00200B6A" w:rsidRDefault="00200B6A" w:rsidP="00FF4536">
      <w:pPr>
        <w:ind w:left="360"/>
        <w:jc w:val="both"/>
        <w:rPr>
          <w:b/>
          <w:noProof/>
          <w:u w:val="single"/>
        </w:rPr>
      </w:pPr>
    </w:p>
    <w:p w14:paraId="077BDE6B" w14:textId="77777777" w:rsidR="00200B6A" w:rsidRDefault="00200B6A" w:rsidP="00FF4536">
      <w:pPr>
        <w:ind w:left="360"/>
        <w:jc w:val="both"/>
        <w:rPr>
          <w:b/>
          <w:noProof/>
          <w:u w:val="single"/>
        </w:rPr>
      </w:pPr>
    </w:p>
    <w:p w14:paraId="36106F29" w14:textId="77777777" w:rsidR="00200B6A" w:rsidRDefault="00200B6A" w:rsidP="00FF4536">
      <w:pPr>
        <w:ind w:left="360"/>
        <w:jc w:val="both"/>
        <w:rPr>
          <w:b/>
          <w:noProof/>
          <w:u w:val="single"/>
        </w:rPr>
      </w:pPr>
    </w:p>
    <w:p w14:paraId="2F854BE4" w14:textId="77777777" w:rsidR="00200B6A" w:rsidRDefault="00200B6A" w:rsidP="00FF4536">
      <w:pPr>
        <w:ind w:left="360"/>
        <w:jc w:val="both"/>
        <w:rPr>
          <w:b/>
          <w:noProof/>
          <w:u w:val="single"/>
        </w:rPr>
      </w:pPr>
    </w:p>
    <w:p w14:paraId="27BD350F" w14:textId="77777777" w:rsidR="00200B6A" w:rsidRDefault="00200B6A" w:rsidP="00FF4536">
      <w:pPr>
        <w:ind w:left="360"/>
        <w:jc w:val="both"/>
        <w:rPr>
          <w:b/>
          <w:noProof/>
          <w:u w:val="single"/>
        </w:rPr>
      </w:pPr>
    </w:p>
    <w:p w14:paraId="20A94204" w14:textId="77777777" w:rsidR="00200B6A" w:rsidRDefault="00200B6A" w:rsidP="00FF4536">
      <w:pPr>
        <w:ind w:left="360"/>
        <w:jc w:val="both"/>
        <w:rPr>
          <w:b/>
          <w:noProof/>
          <w:u w:val="single"/>
        </w:rPr>
      </w:pPr>
    </w:p>
    <w:p w14:paraId="18564475" w14:textId="77777777" w:rsidR="00200B6A" w:rsidRDefault="00200B6A" w:rsidP="00FF4536">
      <w:pPr>
        <w:ind w:left="360"/>
        <w:jc w:val="both"/>
        <w:rPr>
          <w:b/>
          <w:noProof/>
          <w:u w:val="single"/>
        </w:rPr>
      </w:pPr>
    </w:p>
    <w:p w14:paraId="408D0E67" w14:textId="77777777" w:rsidR="00200B6A" w:rsidRDefault="00200B6A" w:rsidP="00FF4536">
      <w:pPr>
        <w:ind w:left="360"/>
        <w:jc w:val="both"/>
        <w:rPr>
          <w:b/>
          <w:noProof/>
          <w:u w:val="single"/>
        </w:rPr>
      </w:pPr>
    </w:p>
    <w:p w14:paraId="7E6E4D58" w14:textId="77777777" w:rsidR="00200B6A" w:rsidRDefault="00200B6A" w:rsidP="00FF4536">
      <w:pPr>
        <w:ind w:left="360"/>
        <w:jc w:val="both"/>
        <w:rPr>
          <w:b/>
          <w:noProof/>
          <w:u w:val="single"/>
        </w:rPr>
      </w:pPr>
    </w:p>
    <w:p w14:paraId="689A378E" w14:textId="77777777" w:rsidR="00200B6A" w:rsidRDefault="00200B6A" w:rsidP="00FF4536">
      <w:pPr>
        <w:ind w:left="360"/>
        <w:jc w:val="both"/>
        <w:rPr>
          <w:b/>
          <w:noProof/>
          <w:u w:val="single"/>
        </w:rPr>
      </w:pPr>
    </w:p>
    <w:p w14:paraId="7F5235E6" w14:textId="77777777" w:rsidR="00200B6A" w:rsidRDefault="00200B6A" w:rsidP="00FF4536">
      <w:pPr>
        <w:ind w:left="360"/>
        <w:jc w:val="both"/>
        <w:rPr>
          <w:b/>
          <w:noProof/>
          <w:u w:val="single"/>
        </w:rPr>
      </w:pPr>
    </w:p>
    <w:p w14:paraId="0FEAA74D" w14:textId="77777777" w:rsidR="00200B6A" w:rsidRDefault="00200B6A" w:rsidP="00FF4536">
      <w:pPr>
        <w:ind w:left="360"/>
        <w:jc w:val="both"/>
        <w:rPr>
          <w:b/>
          <w:noProof/>
          <w:u w:val="single"/>
        </w:rPr>
      </w:pPr>
    </w:p>
    <w:p w14:paraId="309F7808" w14:textId="77777777" w:rsidR="00200B6A" w:rsidRDefault="00200B6A" w:rsidP="00200B6A">
      <w:pPr>
        <w:pStyle w:val="AralkYok"/>
        <w:tabs>
          <w:tab w:val="left" w:pos="0"/>
          <w:tab w:val="left" w:pos="284"/>
        </w:tabs>
        <w:spacing w:after="120" w:line="276" w:lineRule="auto"/>
        <w:ind w:right="282"/>
        <w:jc w:val="center"/>
        <w:rPr>
          <w:rFonts w:ascii="Times New Roman" w:hAnsi="Times New Roman"/>
          <w:sz w:val="24"/>
          <w:szCs w:val="24"/>
        </w:rPr>
      </w:pPr>
      <w:r w:rsidRPr="00BB1BD0">
        <w:rPr>
          <w:rFonts w:ascii="Times New Roman" w:hAnsi="Times New Roman"/>
          <w:sz w:val="24"/>
          <w:szCs w:val="24"/>
        </w:rPr>
        <w:t>Temsili Fotoğraf</w:t>
      </w:r>
    </w:p>
    <w:p w14:paraId="3820FA6F" w14:textId="77777777" w:rsidR="00200B6A" w:rsidRDefault="00200B6A" w:rsidP="00FF4536">
      <w:pPr>
        <w:ind w:left="360"/>
        <w:jc w:val="both"/>
        <w:rPr>
          <w:b/>
          <w:noProof/>
          <w:u w:val="single"/>
        </w:rPr>
      </w:pPr>
    </w:p>
    <w:p w14:paraId="64343669" w14:textId="77777777" w:rsidR="00200B6A" w:rsidRDefault="00200B6A" w:rsidP="00FF4536">
      <w:pPr>
        <w:ind w:left="360"/>
        <w:jc w:val="both"/>
        <w:rPr>
          <w:b/>
          <w:noProof/>
          <w:u w:val="single"/>
        </w:rPr>
      </w:pPr>
    </w:p>
    <w:p w14:paraId="117086EF" w14:textId="77777777" w:rsidR="00200B6A" w:rsidRPr="00BB30F4" w:rsidRDefault="00200B6A" w:rsidP="00FF4536">
      <w:pPr>
        <w:ind w:left="360"/>
        <w:jc w:val="both"/>
        <w:rPr>
          <w:b/>
          <w:noProof/>
          <w:u w:val="single"/>
        </w:rPr>
      </w:pPr>
    </w:p>
    <w:p w14:paraId="382102D1" w14:textId="77777777" w:rsidR="00505FAD" w:rsidRPr="003326D5" w:rsidRDefault="00505FAD" w:rsidP="00FF4536">
      <w:pPr>
        <w:jc w:val="both"/>
        <w:rPr>
          <w:color w:val="000000"/>
        </w:rPr>
      </w:pPr>
    </w:p>
    <w:p w14:paraId="6D201E7A" w14:textId="77777777" w:rsidR="00B277C8" w:rsidRDefault="00B277C8" w:rsidP="00FF4536">
      <w:pPr>
        <w:numPr>
          <w:ilvl w:val="0"/>
          <w:numId w:val="10"/>
        </w:numPr>
        <w:suppressAutoHyphens/>
        <w:spacing w:before="100"/>
        <w:jc w:val="both"/>
        <w:rPr>
          <w:bCs/>
        </w:rPr>
      </w:pPr>
      <w:r w:rsidRPr="008A74F1">
        <w:rPr>
          <w:bCs/>
        </w:rPr>
        <w:t>Kondisyon bisikleti ile pedal çevirerek hem spor yapıp hem de micro USB ile şarj olan telefonlarını şarj edebilecek şekilde tasarlanmalıdır</w:t>
      </w:r>
      <w:r>
        <w:rPr>
          <w:bCs/>
        </w:rPr>
        <w:t>.</w:t>
      </w:r>
    </w:p>
    <w:p w14:paraId="043E2AB5" w14:textId="77777777" w:rsidR="00B277C8" w:rsidRPr="008A74F1" w:rsidRDefault="00B277C8" w:rsidP="00FF4536">
      <w:pPr>
        <w:numPr>
          <w:ilvl w:val="0"/>
          <w:numId w:val="10"/>
        </w:numPr>
        <w:suppressAutoHyphens/>
        <w:spacing w:before="100"/>
        <w:jc w:val="both"/>
        <w:rPr>
          <w:bCs/>
        </w:rPr>
      </w:pPr>
      <w:r w:rsidRPr="008A74F1">
        <w:rPr>
          <w:bCs/>
        </w:rPr>
        <w:t>Kablosu yanında olmayan kişiler için kablosuz şarj özelliği olan telefonları destekleyecek şekilde kablosuz şarj modülü bulunmalıdır.</w:t>
      </w:r>
    </w:p>
    <w:p w14:paraId="5FF902F2" w14:textId="77777777" w:rsidR="00B277C8" w:rsidRPr="008A74F1" w:rsidRDefault="00B277C8" w:rsidP="00FF4536">
      <w:pPr>
        <w:numPr>
          <w:ilvl w:val="0"/>
          <w:numId w:val="10"/>
        </w:numPr>
        <w:suppressAutoHyphens/>
        <w:spacing w:before="100"/>
        <w:jc w:val="both"/>
        <w:rPr>
          <w:bCs/>
        </w:rPr>
      </w:pPr>
      <w:r w:rsidRPr="008A74F1">
        <w:rPr>
          <w:bCs/>
        </w:rPr>
        <w:t>Usb şarj devresi korumalı olmalıdır, kullanıcının telefonuna bir zarar vermeyecek donanımda olmalıdır.</w:t>
      </w:r>
    </w:p>
    <w:p w14:paraId="6EF2E9A9" w14:textId="77777777" w:rsidR="00B277C8" w:rsidRPr="008A74F1" w:rsidRDefault="00B277C8" w:rsidP="00FF4536">
      <w:pPr>
        <w:numPr>
          <w:ilvl w:val="0"/>
          <w:numId w:val="10"/>
        </w:numPr>
        <w:suppressAutoHyphens/>
        <w:spacing w:before="100"/>
        <w:jc w:val="both"/>
        <w:rPr>
          <w:bCs/>
        </w:rPr>
      </w:pPr>
      <w:r w:rsidRPr="008A74F1">
        <w:rPr>
          <w:bCs/>
        </w:rPr>
        <w:t>Usb modülleri eskidiğinde, yıprandığında değiştirmesi basit ve kolay olmalıdır</w:t>
      </w:r>
      <w:r>
        <w:rPr>
          <w:bCs/>
        </w:rPr>
        <w:t>.</w:t>
      </w:r>
    </w:p>
    <w:p w14:paraId="77FAD9E0" w14:textId="053FA63B" w:rsidR="00B277C8" w:rsidRPr="008A74F1" w:rsidRDefault="00B277C8" w:rsidP="00FF4536">
      <w:pPr>
        <w:numPr>
          <w:ilvl w:val="0"/>
          <w:numId w:val="10"/>
        </w:numPr>
        <w:suppressAutoHyphens/>
        <w:spacing w:before="100"/>
        <w:jc w:val="both"/>
        <w:rPr>
          <w:bCs/>
        </w:rPr>
      </w:pPr>
      <w:r w:rsidRPr="008A74F1">
        <w:rPr>
          <w:bCs/>
        </w:rPr>
        <w:t xml:space="preserve">Kullanıcılar pedal çevirmelerini </w:t>
      </w:r>
      <w:r w:rsidR="00F0567C" w:rsidRPr="008A74F1">
        <w:rPr>
          <w:bCs/>
        </w:rPr>
        <w:t>hızlandırdıkça</w:t>
      </w:r>
      <w:r w:rsidRPr="008A74F1">
        <w:rPr>
          <w:bCs/>
        </w:rPr>
        <w:t xml:space="preserve">, enerji tüketiminin artmasıyla birlikte pedal direnci </w:t>
      </w:r>
      <w:r w:rsidR="00F0567C" w:rsidRPr="008A74F1">
        <w:rPr>
          <w:bCs/>
        </w:rPr>
        <w:t>yavaşça</w:t>
      </w:r>
      <w:r w:rsidRPr="008A74F1">
        <w:rPr>
          <w:bCs/>
        </w:rPr>
        <w:t xml:space="preserve"> artmalıdır.</w:t>
      </w:r>
    </w:p>
    <w:p w14:paraId="6D854C5A" w14:textId="0F44A478" w:rsidR="00B277C8" w:rsidRPr="008A74F1" w:rsidRDefault="00B277C8" w:rsidP="00FF4536">
      <w:pPr>
        <w:numPr>
          <w:ilvl w:val="0"/>
          <w:numId w:val="10"/>
        </w:numPr>
        <w:suppressAutoHyphens/>
        <w:spacing w:before="100"/>
        <w:jc w:val="both"/>
        <w:rPr>
          <w:bCs/>
        </w:rPr>
      </w:pPr>
      <w:r w:rsidRPr="008A74F1">
        <w:rPr>
          <w:bCs/>
        </w:rPr>
        <w:t xml:space="preserve">Kullanıcıların içecek ve benzeri şeyleri </w:t>
      </w:r>
      <w:r w:rsidR="00F0567C" w:rsidRPr="008A74F1">
        <w:rPr>
          <w:bCs/>
        </w:rPr>
        <w:t>koyabilecekleri</w:t>
      </w:r>
      <w:r w:rsidRPr="008A74F1">
        <w:rPr>
          <w:bCs/>
        </w:rPr>
        <w:t xml:space="preserve"> masa tablası şeklinde düz alan bulunmalıdır.</w:t>
      </w:r>
    </w:p>
    <w:p w14:paraId="2DCEFAC7" w14:textId="77777777" w:rsidR="00B277C8" w:rsidRPr="008A74F1" w:rsidRDefault="00B277C8" w:rsidP="00FF4536">
      <w:pPr>
        <w:numPr>
          <w:ilvl w:val="0"/>
          <w:numId w:val="10"/>
        </w:numPr>
        <w:suppressAutoHyphens/>
        <w:spacing w:before="100"/>
        <w:jc w:val="both"/>
        <w:rPr>
          <w:bCs/>
        </w:rPr>
      </w:pPr>
      <w:r w:rsidRPr="008A74F1">
        <w:rPr>
          <w:bCs/>
        </w:rPr>
        <w:t>Alette kullanılan rulmanlar, içine toz girmemesi için kapaklı olmalıdır. Hareketli parçaların gövdeye montajı, hava şartlarından etkilenmeyecek şekilde ve bağlı olduğu metal parça çapında rulmanlar kullanılarak, çift rulmanlı ve rulmanların içine gizlendiği mafsal mekanizmaları ile sağlanacaktır. Mekanizmalar, normal kullanım esnasında müdahale imkanı vermeyecek şekilde kapalı sistem üretilmelidir.</w:t>
      </w:r>
    </w:p>
    <w:p w14:paraId="7877754A" w14:textId="77777777" w:rsidR="00B277C8" w:rsidRDefault="00B277C8" w:rsidP="00FF4536">
      <w:pPr>
        <w:numPr>
          <w:ilvl w:val="0"/>
          <w:numId w:val="10"/>
        </w:numPr>
        <w:suppressAutoHyphens/>
        <w:spacing w:before="100"/>
        <w:jc w:val="both"/>
        <w:rPr>
          <w:bCs/>
        </w:rPr>
      </w:pPr>
      <w:r w:rsidRPr="008A74F1">
        <w:rPr>
          <w:bCs/>
        </w:rPr>
        <w:t>Pedal kısımları kullanıcının rahat çevirebilmesi için ergonomik şekilde tasarlanmalıdır. Pedal ayak basma kısmı, ayak kayması durumuna karşı aluminyum alaşım bisiklet pedalı olmalıdır</w:t>
      </w:r>
      <w:r>
        <w:rPr>
          <w:bCs/>
        </w:rPr>
        <w:t>.</w:t>
      </w:r>
    </w:p>
    <w:p w14:paraId="19DB7F49" w14:textId="77777777" w:rsidR="00B277C8" w:rsidRPr="008A74F1" w:rsidRDefault="00B277C8" w:rsidP="00FF4536">
      <w:pPr>
        <w:numPr>
          <w:ilvl w:val="0"/>
          <w:numId w:val="10"/>
        </w:numPr>
        <w:suppressAutoHyphens/>
        <w:spacing w:before="100"/>
        <w:jc w:val="both"/>
        <w:rPr>
          <w:bCs/>
        </w:rPr>
      </w:pPr>
      <w:r w:rsidRPr="008A74F1">
        <w:rPr>
          <w:bCs/>
        </w:rPr>
        <w:lastRenderedPageBreak/>
        <w:t>DKP Sac malzemeden en az 5mm kaynaklar görünmeyecek şekilde imal edilecektir. Hazırlanan bütün metal aksam yekpare halinde kumlama işlemine tabi tutulacaktır. Asitle yağ alma ve temizleme işleminin akabinde dış mekana uygun elektrostatik boya ile boyanacaktır.</w:t>
      </w:r>
    </w:p>
    <w:p w14:paraId="14AEE079" w14:textId="77777777" w:rsidR="00B277C8" w:rsidRPr="008A74F1" w:rsidRDefault="00B277C8" w:rsidP="00FF4536">
      <w:pPr>
        <w:numPr>
          <w:ilvl w:val="0"/>
          <w:numId w:val="10"/>
        </w:numPr>
        <w:suppressAutoHyphens/>
        <w:spacing w:before="100"/>
        <w:jc w:val="both"/>
        <w:rPr>
          <w:bCs/>
        </w:rPr>
      </w:pPr>
      <w:r w:rsidRPr="008A74F1">
        <w:rPr>
          <w:bCs/>
        </w:rPr>
        <w:t>Zemine montajı çelik dübeller ile yapılacaktır.</w:t>
      </w:r>
    </w:p>
    <w:p w14:paraId="13E64A57" w14:textId="77777777" w:rsidR="00B277C8" w:rsidRPr="008A74F1" w:rsidRDefault="00B277C8" w:rsidP="00FF4536">
      <w:pPr>
        <w:numPr>
          <w:ilvl w:val="0"/>
          <w:numId w:val="10"/>
        </w:numPr>
        <w:suppressAutoHyphens/>
        <w:spacing w:before="100"/>
        <w:jc w:val="both"/>
        <w:rPr>
          <w:bCs/>
        </w:rPr>
      </w:pPr>
      <w:r w:rsidRPr="008A74F1">
        <w:rPr>
          <w:bCs/>
        </w:rPr>
        <w:t>Hem dekoratif amaçlı hem kişinin kullanım performansını gösteren led ışıklı alan olmalıdır. Kullanıcı pedal çevirdikce önünde bulunan led şerit şeklindeki aydınlatma birer birer yanmalıdır.</w:t>
      </w:r>
    </w:p>
    <w:p w14:paraId="04BEB0EB" w14:textId="77777777" w:rsidR="00B277C8" w:rsidRPr="008A74F1" w:rsidRDefault="00B277C8" w:rsidP="00FF4536">
      <w:pPr>
        <w:numPr>
          <w:ilvl w:val="0"/>
          <w:numId w:val="10"/>
        </w:numPr>
        <w:suppressAutoHyphens/>
        <w:spacing w:before="100"/>
        <w:jc w:val="both"/>
        <w:rPr>
          <w:bCs/>
        </w:rPr>
      </w:pPr>
      <w:r w:rsidRPr="008A74F1">
        <w:rPr>
          <w:bCs/>
        </w:rPr>
        <w:t>Arka bölümde görünen led ışık alanı kullanıcıların pedal çevirme hızıyla doğru orantılı biçimde aydınlanmalıdır.</w:t>
      </w:r>
    </w:p>
    <w:p w14:paraId="2295DB86" w14:textId="77777777" w:rsidR="00B277C8" w:rsidRPr="00EF3DFE" w:rsidRDefault="00B277C8" w:rsidP="00FF4536">
      <w:pPr>
        <w:numPr>
          <w:ilvl w:val="0"/>
          <w:numId w:val="10"/>
        </w:numPr>
        <w:suppressAutoHyphens/>
        <w:spacing w:before="100"/>
        <w:jc w:val="both"/>
        <w:rPr>
          <w:bCs/>
        </w:rPr>
      </w:pPr>
      <w:r w:rsidRPr="008A74F1">
        <w:rPr>
          <w:bCs/>
        </w:rPr>
        <w:t xml:space="preserve">Kondisyon aletinin üzerinde kurum logosu olacaktır. Logo alanına led ışıklı aydınlatma </w:t>
      </w:r>
      <w:r w:rsidRPr="00EF3DFE">
        <w:rPr>
          <w:bCs/>
        </w:rPr>
        <w:t>yapılacaktır.</w:t>
      </w:r>
    </w:p>
    <w:p w14:paraId="6A136756" w14:textId="4796241C" w:rsidR="00B277C8" w:rsidRPr="00EF3DFE" w:rsidRDefault="00F0567C" w:rsidP="00FF4536">
      <w:pPr>
        <w:numPr>
          <w:ilvl w:val="0"/>
          <w:numId w:val="10"/>
        </w:numPr>
        <w:suppressAutoHyphens/>
        <w:spacing w:before="100"/>
        <w:jc w:val="both"/>
        <w:rPr>
          <w:bCs/>
        </w:rPr>
      </w:pPr>
      <w:r w:rsidRPr="00EF3DFE">
        <w:rPr>
          <w:bCs/>
        </w:rPr>
        <w:t>Min.</w:t>
      </w:r>
      <w:r w:rsidR="00B277C8" w:rsidRPr="00EF3DFE">
        <w:rPr>
          <w:bCs/>
        </w:rPr>
        <w:t>30 mm çapında, uzunluğu 40 cm aluminyum borudan tutma kolu olacaktır.</w:t>
      </w:r>
    </w:p>
    <w:p w14:paraId="05704F46" w14:textId="72152812" w:rsidR="00B277C8" w:rsidRDefault="00B277C8" w:rsidP="00FF4536">
      <w:pPr>
        <w:numPr>
          <w:ilvl w:val="0"/>
          <w:numId w:val="10"/>
        </w:numPr>
        <w:suppressAutoHyphens/>
        <w:spacing w:before="100"/>
        <w:jc w:val="both"/>
        <w:rPr>
          <w:bCs/>
        </w:rPr>
      </w:pPr>
      <w:r w:rsidRPr="00EF3DFE">
        <w:rPr>
          <w:bCs/>
        </w:rPr>
        <w:t xml:space="preserve">Redüktör </w:t>
      </w:r>
      <w:r w:rsidRPr="008A74F1">
        <w:rPr>
          <w:bCs/>
        </w:rPr>
        <w:t>dişli sistemi yağlı şekilde ve aşınmaya karşı dayanımı yüksek olmalıdır.</w:t>
      </w:r>
    </w:p>
    <w:p w14:paraId="409DDBAA" w14:textId="533F9D67" w:rsidR="00B277C8" w:rsidRPr="00224FB0" w:rsidRDefault="00B277C8" w:rsidP="00FF4536">
      <w:pPr>
        <w:numPr>
          <w:ilvl w:val="0"/>
          <w:numId w:val="10"/>
        </w:numPr>
        <w:suppressAutoHyphens/>
        <w:spacing w:before="100"/>
        <w:jc w:val="both"/>
        <w:rPr>
          <w:bCs/>
        </w:rPr>
      </w:pPr>
      <w:r w:rsidRPr="00224FB0">
        <w:rPr>
          <w:bCs/>
        </w:rPr>
        <w:t>Elektronik sistem ve yazılım kısmı güncellenebilir, ekstra özellikler eklenebilir olmalıdır. Kullanıcılara sponsorluklar dahilinde ödül verme ve bilet çıktısı verebilme gibi donanımlar eklenebilmelidir.</w:t>
      </w:r>
    </w:p>
    <w:p w14:paraId="7A2045CB" w14:textId="551FC1C9" w:rsidR="00505FAD" w:rsidRPr="003326D5" w:rsidRDefault="00505FAD" w:rsidP="00FF4536">
      <w:pPr>
        <w:pStyle w:val="ListeParagraf"/>
        <w:suppressAutoHyphens/>
        <w:spacing w:after="0" w:line="240" w:lineRule="auto"/>
        <w:jc w:val="both"/>
        <w:rPr>
          <w:rFonts w:ascii="Times New Roman" w:hAnsi="Times New Roman"/>
          <w:b/>
          <w:sz w:val="24"/>
          <w:szCs w:val="24"/>
        </w:rPr>
      </w:pPr>
    </w:p>
    <w:p w14:paraId="43226F16" w14:textId="1E4D193D" w:rsidR="00505FAD" w:rsidRPr="003326D5" w:rsidRDefault="00505FAD" w:rsidP="00FF4536">
      <w:pPr>
        <w:spacing w:before="100"/>
        <w:ind w:left="720"/>
        <w:jc w:val="both"/>
        <w:rPr>
          <w:bCs/>
        </w:rPr>
      </w:pPr>
    </w:p>
    <w:p w14:paraId="1B0C8007" w14:textId="02C13DB0" w:rsidR="00505FAD" w:rsidRPr="003326D5" w:rsidRDefault="00505FAD" w:rsidP="00FF4536">
      <w:pPr>
        <w:jc w:val="both"/>
      </w:pPr>
    </w:p>
    <w:p w14:paraId="499848A3" w14:textId="71E1F5D8" w:rsidR="00505FAD" w:rsidRPr="003326D5" w:rsidRDefault="00505FAD" w:rsidP="00FF4536">
      <w:pPr>
        <w:jc w:val="both"/>
      </w:pPr>
    </w:p>
    <w:p w14:paraId="7227629D" w14:textId="42448C50" w:rsidR="00505FAD" w:rsidRPr="003326D5" w:rsidRDefault="00505FAD" w:rsidP="00FF4536">
      <w:pPr>
        <w:jc w:val="both"/>
      </w:pPr>
    </w:p>
    <w:p w14:paraId="6BFF1339" w14:textId="7776D7B6" w:rsidR="00505FAD" w:rsidRPr="003326D5" w:rsidRDefault="00505FAD" w:rsidP="00FF4536">
      <w:pPr>
        <w:jc w:val="both"/>
      </w:pPr>
    </w:p>
    <w:p w14:paraId="33916B04" w14:textId="4190DDF9" w:rsidR="00505FAD" w:rsidRPr="003326D5" w:rsidRDefault="00505FAD" w:rsidP="00FF4536">
      <w:pPr>
        <w:jc w:val="both"/>
      </w:pPr>
    </w:p>
    <w:p w14:paraId="65F3350B" w14:textId="75492B26" w:rsidR="00EB5472" w:rsidRPr="003326D5" w:rsidRDefault="00EB5472" w:rsidP="00FF4536">
      <w:pPr>
        <w:pStyle w:val="AralkYok"/>
        <w:tabs>
          <w:tab w:val="left" w:pos="0"/>
          <w:tab w:val="left" w:pos="284"/>
        </w:tabs>
        <w:spacing w:after="120" w:line="276" w:lineRule="auto"/>
        <w:ind w:left="720" w:right="282"/>
        <w:jc w:val="both"/>
        <w:rPr>
          <w:rFonts w:ascii="Times New Roman" w:hAnsi="Times New Roman"/>
          <w:sz w:val="24"/>
          <w:szCs w:val="24"/>
        </w:rPr>
      </w:pPr>
    </w:p>
    <w:p w14:paraId="7C5DDA56" w14:textId="55B882A8" w:rsidR="00505FAD" w:rsidRPr="003326D5" w:rsidRDefault="00505FAD" w:rsidP="00FF4536">
      <w:pPr>
        <w:pStyle w:val="AralkYok"/>
        <w:tabs>
          <w:tab w:val="left" w:pos="0"/>
          <w:tab w:val="left" w:pos="284"/>
        </w:tabs>
        <w:spacing w:after="120" w:line="276" w:lineRule="auto"/>
        <w:ind w:left="720" w:right="282"/>
        <w:jc w:val="both"/>
        <w:rPr>
          <w:rFonts w:ascii="Times New Roman" w:hAnsi="Times New Roman"/>
          <w:sz w:val="24"/>
          <w:szCs w:val="24"/>
        </w:rPr>
      </w:pPr>
    </w:p>
    <w:p w14:paraId="546E7E1D" w14:textId="77777777" w:rsidR="00505FAD" w:rsidRDefault="00505FAD" w:rsidP="00FF4536">
      <w:pPr>
        <w:pStyle w:val="AralkYok"/>
        <w:tabs>
          <w:tab w:val="left" w:pos="0"/>
          <w:tab w:val="left" w:pos="284"/>
        </w:tabs>
        <w:spacing w:after="120" w:line="276" w:lineRule="auto"/>
        <w:ind w:right="282"/>
        <w:jc w:val="both"/>
        <w:rPr>
          <w:rFonts w:ascii="Times New Roman" w:hAnsi="Times New Roman"/>
          <w:sz w:val="24"/>
          <w:szCs w:val="24"/>
        </w:rPr>
      </w:pPr>
    </w:p>
    <w:p w14:paraId="32669B02" w14:textId="77777777" w:rsidR="00F0567C" w:rsidRDefault="00F0567C" w:rsidP="00FF4536">
      <w:pPr>
        <w:pStyle w:val="AralkYok"/>
        <w:tabs>
          <w:tab w:val="left" w:pos="0"/>
          <w:tab w:val="left" w:pos="284"/>
        </w:tabs>
        <w:spacing w:after="120" w:line="276" w:lineRule="auto"/>
        <w:ind w:right="282"/>
        <w:jc w:val="both"/>
        <w:rPr>
          <w:rFonts w:ascii="Times New Roman" w:hAnsi="Times New Roman"/>
          <w:sz w:val="24"/>
          <w:szCs w:val="24"/>
        </w:rPr>
      </w:pPr>
    </w:p>
    <w:p w14:paraId="0FA74594" w14:textId="77777777" w:rsidR="00F0567C" w:rsidRDefault="00F0567C" w:rsidP="00FF4536">
      <w:pPr>
        <w:pStyle w:val="AralkYok"/>
        <w:tabs>
          <w:tab w:val="left" w:pos="0"/>
          <w:tab w:val="left" w:pos="284"/>
        </w:tabs>
        <w:spacing w:after="120" w:line="276" w:lineRule="auto"/>
        <w:ind w:right="282"/>
        <w:jc w:val="both"/>
        <w:rPr>
          <w:rFonts w:ascii="Times New Roman" w:hAnsi="Times New Roman"/>
          <w:sz w:val="24"/>
          <w:szCs w:val="24"/>
        </w:rPr>
      </w:pPr>
    </w:p>
    <w:p w14:paraId="5A35D13A" w14:textId="77777777" w:rsidR="00F0567C" w:rsidRDefault="00F0567C" w:rsidP="00FF4536">
      <w:pPr>
        <w:pStyle w:val="AralkYok"/>
        <w:tabs>
          <w:tab w:val="left" w:pos="0"/>
          <w:tab w:val="left" w:pos="284"/>
        </w:tabs>
        <w:spacing w:after="120" w:line="276" w:lineRule="auto"/>
        <w:ind w:right="282"/>
        <w:jc w:val="both"/>
        <w:rPr>
          <w:rFonts w:ascii="Times New Roman" w:hAnsi="Times New Roman"/>
          <w:sz w:val="24"/>
          <w:szCs w:val="24"/>
        </w:rPr>
      </w:pPr>
    </w:p>
    <w:p w14:paraId="2443695A" w14:textId="77777777" w:rsidR="00F0567C" w:rsidRDefault="00F0567C" w:rsidP="00FF4536">
      <w:pPr>
        <w:pStyle w:val="AralkYok"/>
        <w:tabs>
          <w:tab w:val="left" w:pos="0"/>
          <w:tab w:val="left" w:pos="284"/>
        </w:tabs>
        <w:spacing w:after="120" w:line="276" w:lineRule="auto"/>
        <w:ind w:right="282"/>
        <w:jc w:val="both"/>
        <w:rPr>
          <w:rFonts w:ascii="Times New Roman" w:hAnsi="Times New Roman"/>
          <w:sz w:val="24"/>
          <w:szCs w:val="24"/>
        </w:rPr>
      </w:pPr>
    </w:p>
    <w:sectPr w:rsidR="00F0567C" w:rsidSect="006A17FB">
      <w:footerReference w:type="default" r:id="rId11"/>
      <w:pgSz w:w="11906" w:h="16838"/>
      <w:pgMar w:top="1361" w:right="964" w:bottom="170" w:left="96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67D548" w14:textId="77777777" w:rsidR="00735925" w:rsidRDefault="00735925" w:rsidP="003B1C05">
      <w:r>
        <w:separator/>
      </w:r>
    </w:p>
  </w:endnote>
  <w:endnote w:type="continuationSeparator" w:id="0">
    <w:p w14:paraId="07609533" w14:textId="77777777" w:rsidR="00735925" w:rsidRDefault="00735925" w:rsidP="003B1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Noto Sans Symbols">
    <w:altName w:val="Calibri"/>
    <w:charset w:val="00"/>
    <w:family w:val="auto"/>
    <w:pitch w:val="default"/>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4092883"/>
      <w:docPartObj>
        <w:docPartGallery w:val="Page Numbers (Bottom of Page)"/>
        <w:docPartUnique/>
      </w:docPartObj>
    </w:sdtPr>
    <w:sdtEndPr/>
    <w:sdtContent>
      <w:p w14:paraId="5A360898" w14:textId="351E1180" w:rsidR="00260321" w:rsidRDefault="00260321">
        <w:pPr>
          <w:pStyle w:val="Altbilgi"/>
          <w:jc w:val="center"/>
        </w:pPr>
        <w:r>
          <w:fldChar w:fldCharType="begin"/>
        </w:r>
        <w:r>
          <w:instrText>PAGE   \* MERGEFORMAT</w:instrText>
        </w:r>
        <w:r>
          <w:fldChar w:fldCharType="separate"/>
        </w:r>
        <w:r w:rsidR="00200B6A">
          <w:rPr>
            <w:noProof/>
          </w:rPr>
          <w:t>1</w:t>
        </w:r>
        <w:r>
          <w:fldChar w:fldCharType="end"/>
        </w:r>
      </w:p>
    </w:sdtContent>
  </w:sdt>
  <w:p w14:paraId="65F4A1EF" w14:textId="77777777" w:rsidR="00260321" w:rsidRDefault="0026032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8A7594" w14:textId="77777777" w:rsidR="00735925" w:rsidRDefault="00735925" w:rsidP="003B1C05">
      <w:r>
        <w:separator/>
      </w:r>
    </w:p>
  </w:footnote>
  <w:footnote w:type="continuationSeparator" w:id="0">
    <w:p w14:paraId="37972426" w14:textId="77777777" w:rsidR="00735925" w:rsidRDefault="00735925" w:rsidP="003B1C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3"/>
    <w:lvl w:ilvl="0">
      <w:start w:val="1"/>
      <w:numFmt w:val="bullet"/>
      <w:lvlText w:val=""/>
      <w:lvlJc w:val="left"/>
      <w:pPr>
        <w:tabs>
          <w:tab w:val="num" w:pos="0"/>
        </w:tabs>
        <w:ind w:left="720" w:hanging="360"/>
      </w:pPr>
      <w:rPr>
        <w:rFonts w:ascii="Symbol" w:hAnsi="Symbol" w:cs="Wingdings" w:hint="default"/>
        <w:color w:val="000000"/>
        <w:sz w:val="24"/>
        <w:szCs w:val="24"/>
      </w:rPr>
    </w:lvl>
  </w:abstractNum>
  <w:abstractNum w:abstractNumId="1">
    <w:nsid w:val="004207FB"/>
    <w:multiLevelType w:val="hybridMultilevel"/>
    <w:tmpl w:val="A04C30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57D4E0B"/>
    <w:multiLevelType w:val="multilevel"/>
    <w:tmpl w:val="762C08F6"/>
    <w:lvl w:ilvl="0">
      <w:start w:val="1"/>
      <w:numFmt w:val="bullet"/>
      <w:lvlText w:val="●"/>
      <w:lvlJc w:val="left"/>
      <w:pPr>
        <w:ind w:left="420" w:hanging="360"/>
      </w:pPr>
      <w:rPr>
        <w:rFonts w:ascii="Noto Sans Symbols" w:eastAsia="Noto Sans Symbols" w:hAnsi="Noto Sans Symbols" w:cs="Noto Sans Symbols"/>
      </w:rPr>
    </w:lvl>
    <w:lvl w:ilvl="1">
      <w:start w:val="1"/>
      <w:numFmt w:val="bullet"/>
      <w:lvlText w:val="o"/>
      <w:lvlJc w:val="left"/>
      <w:pPr>
        <w:ind w:left="1140" w:hanging="360"/>
      </w:pPr>
      <w:rPr>
        <w:rFonts w:ascii="Courier New" w:eastAsia="Courier New" w:hAnsi="Courier New" w:cs="Courier New"/>
      </w:rPr>
    </w:lvl>
    <w:lvl w:ilvl="2">
      <w:start w:val="1"/>
      <w:numFmt w:val="bullet"/>
      <w:lvlText w:val="▪"/>
      <w:lvlJc w:val="left"/>
      <w:pPr>
        <w:ind w:left="1860" w:hanging="360"/>
      </w:pPr>
      <w:rPr>
        <w:rFonts w:ascii="Noto Sans Symbols" w:eastAsia="Noto Sans Symbols" w:hAnsi="Noto Sans Symbols" w:cs="Noto Sans Symbols"/>
      </w:rPr>
    </w:lvl>
    <w:lvl w:ilvl="3">
      <w:start w:val="1"/>
      <w:numFmt w:val="bullet"/>
      <w:lvlText w:val="●"/>
      <w:lvlJc w:val="left"/>
      <w:pPr>
        <w:ind w:left="2580" w:hanging="360"/>
      </w:pPr>
      <w:rPr>
        <w:rFonts w:ascii="Noto Sans Symbols" w:eastAsia="Noto Sans Symbols" w:hAnsi="Noto Sans Symbols" w:cs="Noto Sans Symbols"/>
      </w:rPr>
    </w:lvl>
    <w:lvl w:ilvl="4">
      <w:start w:val="1"/>
      <w:numFmt w:val="bullet"/>
      <w:lvlText w:val="o"/>
      <w:lvlJc w:val="left"/>
      <w:pPr>
        <w:ind w:left="3300" w:hanging="360"/>
      </w:pPr>
      <w:rPr>
        <w:rFonts w:ascii="Courier New" w:eastAsia="Courier New" w:hAnsi="Courier New" w:cs="Courier New"/>
      </w:rPr>
    </w:lvl>
    <w:lvl w:ilvl="5">
      <w:start w:val="1"/>
      <w:numFmt w:val="bullet"/>
      <w:lvlText w:val="▪"/>
      <w:lvlJc w:val="left"/>
      <w:pPr>
        <w:ind w:left="4020" w:hanging="360"/>
      </w:pPr>
      <w:rPr>
        <w:rFonts w:ascii="Noto Sans Symbols" w:eastAsia="Noto Sans Symbols" w:hAnsi="Noto Sans Symbols" w:cs="Noto Sans Symbols"/>
      </w:rPr>
    </w:lvl>
    <w:lvl w:ilvl="6">
      <w:start w:val="1"/>
      <w:numFmt w:val="bullet"/>
      <w:lvlText w:val="●"/>
      <w:lvlJc w:val="left"/>
      <w:pPr>
        <w:ind w:left="4740" w:hanging="360"/>
      </w:pPr>
      <w:rPr>
        <w:rFonts w:ascii="Noto Sans Symbols" w:eastAsia="Noto Sans Symbols" w:hAnsi="Noto Sans Symbols" w:cs="Noto Sans Symbols"/>
      </w:rPr>
    </w:lvl>
    <w:lvl w:ilvl="7">
      <w:start w:val="1"/>
      <w:numFmt w:val="bullet"/>
      <w:lvlText w:val="o"/>
      <w:lvlJc w:val="left"/>
      <w:pPr>
        <w:ind w:left="5460" w:hanging="360"/>
      </w:pPr>
      <w:rPr>
        <w:rFonts w:ascii="Courier New" w:eastAsia="Courier New" w:hAnsi="Courier New" w:cs="Courier New"/>
      </w:rPr>
    </w:lvl>
    <w:lvl w:ilvl="8">
      <w:start w:val="1"/>
      <w:numFmt w:val="bullet"/>
      <w:lvlText w:val="▪"/>
      <w:lvlJc w:val="left"/>
      <w:pPr>
        <w:ind w:left="6180" w:hanging="360"/>
      </w:pPr>
      <w:rPr>
        <w:rFonts w:ascii="Noto Sans Symbols" w:eastAsia="Noto Sans Symbols" w:hAnsi="Noto Sans Symbols" w:cs="Noto Sans Symbols"/>
      </w:rPr>
    </w:lvl>
  </w:abstractNum>
  <w:abstractNum w:abstractNumId="3">
    <w:nsid w:val="12464E21"/>
    <w:multiLevelType w:val="multilevel"/>
    <w:tmpl w:val="0A2C9A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1278389E"/>
    <w:multiLevelType w:val="multilevel"/>
    <w:tmpl w:val="041F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nsid w:val="1B025D73"/>
    <w:multiLevelType w:val="hybridMultilevel"/>
    <w:tmpl w:val="A004434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6">
    <w:nsid w:val="1D0E6778"/>
    <w:multiLevelType w:val="multilevel"/>
    <w:tmpl w:val="041F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nsid w:val="22683618"/>
    <w:multiLevelType w:val="hybridMultilevel"/>
    <w:tmpl w:val="EEF0F16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8">
    <w:nsid w:val="28C83A89"/>
    <w:multiLevelType w:val="hybridMultilevel"/>
    <w:tmpl w:val="A746920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36190DEB"/>
    <w:multiLevelType w:val="hybridMultilevel"/>
    <w:tmpl w:val="52CA6CD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0">
    <w:nsid w:val="3F747861"/>
    <w:multiLevelType w:val="hybridMultilevel"/>
    <w:tmpl w:val="05A61E4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4C092EC5"/>
    <w:multiLevelType w:val="multilevel"/>
    <w:tmpl w:val="DF30E5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52901F6F"/>
    <w:multiLevelType w:val="hybridMultilevel"/>
    <w:tmpl w:val="BC327A0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3">
    <w:nsid w:val="594273CE"/>
    <w:multiLevelType w:val="hybridMultilevel"/>
    <w:tmpl w:val="E27C2F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5A4838E5"/>
    <w:multiLevelType w:val="hybridMultilevel"/>
    <w:tmpl w:val="DB8657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5EA47B5B"/>
    <w:multiLevelType w:val="hybridMultilevel"/>
    <w:tmpl w:val="E8221530"/>
    <w:lvl w:ilvl="0" w:tplc="5EC4F67E">
      <w:start w:val="1"/>
      <w:numFmt w:val="upperLetter"/>
      <w:lvlText w:val="%1-"/>
      <w:lvlJc w:val="left"/>
      <w:pPr>
        <w:ind w:left="750" w:hanging="360"/>
      </w:pPr>
      <w:rPr>
        <w:rFonts w:hint="default"/>
        <w:u w:val="none"/>
      </w:rPr>
    </w:lvl>
    <w:lvl w:ilvl="1" w:tplc="041F0019" w:tentative="1">
      <w:start w:val="1"/>
      <w:numFmt w:val="lowerLetter"/>
      <w:lvlText w:val="%2."/>
      <w:lvlJc w:val="left"/>
      <w:pPr>
        <w:ind w:left="1470" w:hanging="360"/>
      </w:pPr>
    </w:lvl>
    <w:lvl w:ilvl="2" w:tplc="041F001B" w:tentative="1">
      <w:start w:val="1"/>
      <w:numFmt w:val="lowerRoman"/>
      <w:lvlText w:val="%3."/>
      <w:lvlJc w:val="right"/>
      <w:pPr>
        <w:ind w:left="2190" w:hanging="180"/>
      </w:pPr>
    </w:lvl>
    <w:lvl w:ilvl="3" w:tplc="041F000F" w:tentative="1">
      <w:start w:val="1"/>
      <w:numFmt w:val="decimal"/>
      <w:lvlText w:val="%4."/>
      <w:lvlJc w:val="left"/>
      <w:pPr>
        <w:ind w:left="2910" w:hanging="360"/>
      </w:pPr>
    </w:lvl>
    <w:lvl w:ilvl="4" w:tplc="041F0019" w:tentative="1">
      <w:start w:val="1"/>
      <w:numFmt w:val="lowerLetter"/>
      <w:lvlText w:val="%5."/>
      <w:lvlJc w:val="left"/>
      <w:pPr>
        <w:ind w:left="3630" w:hanging="360"/>
      </w:pPr>
    </w:lvl>
    <w:lvl w:ilvl="5" w:tplc="041F001B" w:tentative="1">
      <w:start w:val="1"/>
      <w:numFmt w:val="lowerRoman"/>
      <w:lvlText w:val="%6."/>
      <w:lvlJc w:val="right"/>
      <w:pPr>
        <w:ind w:left="4350" w:hanging="180"/>
      </w:pPr>
    </w:lvl>
    <w:lvl w:ilvl="6" w:tplc="041F000F" w:tentative="1">
      <w:start w:val="1"/>
      <w:numFmt w:val="decimal"/>
      <w:lvlText w:val="%7."/>
      <w:lvlJc w:val="left"/>
      <w:pPr>
        <w:ind w:left="5070" w:hanging="360"/>
      </w:pPr>
    </w:lvl>
    <w:lvl w:ilvl="7" w:tplc="041F0019" w:tentative="1">
      <w:start w:val="1"/>
      <w:numFmt w:val="lowerLetter"/>
      <w:lvlText w:val="%8."/>
      <w:lvlJc w:val="left"/>
      <w:pPr>
        <w:ind w:left="5790" w:hanging="360"/>
      </w:pPr>
    </w:lvl>
    <w:lvl w:ilvl="8" w:tplc="041F001B" w:tentative="1">
      <w:start w:val="1"/>
      <w:numFmt w:val="lowerRoman"/>
      <w:lvlText w:val="%9."/>
      <w:lvlJc w:val="right"/>
      <w:pPr>
        <w:ind w:left="6510" w:hanging="180"/>
      </w:pPr>
    </w:lvl>
  </w:abstractNum>
  <w:abstractNum w:abstractNumId="16">
    <w:nsid w:val="620E77D7"/>
    <w:multiLevelType w:val="hybridMultilevel"/>
    <w:tmpl w:val="65026D7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7">
    <w:nsid w:val="6A0E5CF8"/>
    <w:multiLevelType w:val="hybridMultilevel"/>
    <w:tmpl w:val="9D7C13B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8">
    <w:nsid w:val="6AA339B2"/>
    <w:multiLevelType w:val="hybridMultilevel"/>
    <w:tmpl w:val="2572F32C"/>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9">
    <w:nsid w:val="7A57419A"/>
    <w:multiLevelType w:val="hybridMultilevel"/>
    <w:tmpl w:val="D9041D3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0">
    <w:nsid w:val="7BD442AA"/>
    <w:multiLevelType w:val="hybridMultilevel"/>
    <w:tmpl w:val="88C455FA"/>
    <w:lvl w:ilvl="0" w:tplc="041F0001">
      <w:start w:val="1"/>
      <w:numFmt w:val="bullet"/>
      <w:lvlText w:val=""/>
      <w:lvlJc w:val="left"/>
      <w:pPr>
        <w:ind w:left="1140" w:hanging="360"/>
      </w:pPr>
      <w:rPr>
        <w:rFonts w:ascii="Symbol" w:hAnsi="Symbol" w:hint="default"/>
      </w:rPr>
    </w:lvl>
    <w:lvl w:ilvl="1" w:tplc="041F0003" w:tentative="1">
      <w:start w:val="1"/>
      <w:numFmt w:val="bullet"/>
      <w:lvlText w:val="o"/>
      <w:lvlJc w:val="left"/>
      <w:pPr>
        <w:ind w:left="1860" w:hanging="360"/>
      </w:pPr>
      <w:rPr>
        <w:rFonts w:ascii="Courier New" w:hAnsi="Courier New" w:cs="Courier New" w:hint="default"/>
      </w:rPr>
    </w:lvl>
    <w:lvl w:ilvl="2" w:tplc="041F0005" w:tentative="1">
      <w:start w:val="1"/>
      <w:numFmt w:val="bullet"/>
      <w:lvlText w:val=""/>
      <w:lvlJc w:val="left"/>
      <w:pPr>
        <w:ind w:left="2580" w:hanging="360"/>
      </w:pPr>
      <w:rPr>
        <w:rFonts w:ascii="Wingdings" w:hAnsi="Wingdings" w:hint="default"/>
      </w:rPr>
    </w:lvl>
    <w:lvl w:ilvl="3" w:tplc="041F0001" w:tentative="1">
      <w:start w:val="1"/>
      <w:numFmt w:val="bullet"/>
      <w:lvlText w:val=""/>
      <w:lvlJc w:val="left"/>
      <w:pPr>
        <w:ind w:left="3300" w:hanging="360"/>
      </w:pPr>
      <w:rPr>
        <w:rFonts w:ascii="Symbol" w:hAnsi="Symbol" w:hint="default"/>
      </w:rPr>
    </w:lvl>
    <w:lvl w:ilvl="4" w:tplc="041F0003" w:tentative="1">
      <w:start w:val="1"/>
      <w:numFmt w:val="bullet"/>
      <w:lvlText w:val="o"/>
      <w:lvlJc w:val="left"/>
      <w:pPr>
        <w:ind w:left="4020" w:hanging="360"/>
      </w:pPr>
      <w:rPr>
        <w:rFonts w:ascii="Courier New" w:hAnsi="Courier New" w:cs="Courier New" w:hint="default"/>
      </w:rPr>
    </w:lvl>
    <w:lvl w:ilvl="5" w:tplc="041F0005" w:tentative="1">
      <w:start w:val="1"/>
      <w:numFmt w:val="bullet"/>
      <w:lvlText w:val=""/>
      <w:lvlJc w:val="left"/>
      <w:pPr>
        <w:ind w:left="4740" w:hanging="360"/>
      </w:pPr>
      <w:rPr>
        <w:rFonts w:ascii="Wingdings" w:hAnsi="Wingdings" w:hint="default"/>
      </w:rPr>
    </w:lvl>
    <w:lvl w:ilvl="6" w:tplc="041F0001" w:tentative="1">
      <w:start w:val="1"/>
      <w:numFmt w:val="bullet"/>
      <w:lvlText w:val=""/>
      <w:lvlJc w:val="left"/>
      <w:pPr>
        <w:ind w:left="5460" w:hanging="360"/>
      </w:pPr>
      <w:rPr>
        <w:rFonts w:ascii="Symbol" w:hAnsi="Symbol" w:hint="default"/>
      </w:rPr>
    </w:lvl>
    <w:lvl w:ilvl="7" w:tplc="041F0003" w:tentative="1">
      <w:start w:val="1"/>
      <w:numFmt w:val="bullet"/>
      <w:lvlText w:val="o"/>
      <w:lvlJc w:val="left"/>
      <w:pPr>
        <w:ind w:left="6180" w:hanging="360"/>
      </w:pPr>
      <w:rPr>
        <w:rFonts w:ascii="Courier New" w:hAnsi="Courier New" w:cs="Courier New" w:hint="default"/>
      </w:rPr>
    </w:lvl>
    <w:lvl w:ilvl="8" w:tplc="041F0005" w:tentative="1">
      <w:start w:val="1"/>
      <w:numFmt w:val="bullet"/>
      <w:lvlText w:val=""/>
      <w:lvlJc w:val="left"/>
      <w:pPr>
        <w:ind w:left="6900" w:hanging="360"/>
      </w:pPr>
      <w:rPr>
        <w:rFonts w:ascii="Wingdings" w:hAnsi="Wingdings" w:hint="default"/>
      </w:rPr>
    </w:lvl>
  </w:abstractNum>
  <w:num w:numId="1">
    <w:abstractNumId w:val="5"/>
  </w:num>
  <w:num w:numId="2">
    <w:abstractNumId w:val="17"/>
  </w:num>
  <w:num w:numId="3">
    <w:abstractNumId w:val="19"/>
  </w:num>
  <w:num w:numId="4">
    <w:abstractNumId w:val="14"/>
  </w:num>
  <w:num w:numId="5">
    <w:abstractNumId w:val="10"/>
  </w:num>
  <w:num w:numId="6">
    <w:abstractNumId w:val="9"/>
  </w:num>
  <w:num w:numId="7">
    <w:abstractNumId w:val="12"/>
  </w:num>
  <w:num w:numId="8">
    <w:abstractNumId w:val="8"/>
  </w:num>
  <w:num w:numId="9">
    <w:abstractNumId w:val="15"/>
  </w:num>
  <w:num w:numId="10">
    <w:abstractNumId w:val="0"/>
  </w:num>
  <w:num w:numId="11">
    <w:abstractNumId w:val="3"/>
  </w:num>
  <w:num w:numId="12">
    <w:abstractNumId w:val="2"/>
  </w:num>
  <w:num w:numId="13">
    <w:abstractNumId w:val="11"/>
  </w:num>
  <w:num w:numId="14">
    <w:abstractNumId w:val="16"/>
  </w:num>
  <w:num w:numId="15">
    <w:abstractNumId w:val="6"/>
  </w:num>
  <w:num w:numId="16">
    <w:abstractNumId w:val="4"/>
  </w:num>
  <w:num w:numId="17">
    <w:abstractNumId w:val="18"/>
  </w:num>
  <w:num w:numId="18">
    <w:abstractNumId w:val="7"/>
  </w:num>
  <w:num w:numId="19">
    <w:abstractNumId w:val="20"/>
  </w:num>
  <w:num w:numId="20">
    <w:abstractNumId w:val="1"/>
  </w:num>
  <w:num w:numId="21">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8F7"/>
    <w:rsid w:val="000269E3"/>
    <w:rsid w:val="00032323"/>
    <w:rsid w:val="00032D1B"/>
    <w:rsid w:val="00032E5B"/>
    <w:rsid w:val="00043DDF"/>
    <w:rsid w:val="00047236"/>
    <w:rsid w:val="00057DCA"/>
    <w:rsid w:val="000653E5"/>
    <w:rsid w:val="0007089F"/>
    <w:rsid w:val="000711F1"/>
    <w:rsid w:val="00071775"/>
    <w:rsid w:val="00083E51"/>
    <w:rsid w:val="00084874"/>
    <w:rsid w:val="000970C3"/>
    <w:rsid w:val="000A3956"/>
    <w:rsid w:val="000B3126"/>
    <w:rsid w:val="000B7282"/>
    <w:rsid w:val="000C11ED"/>
    <w:rsid w:val="000C5D8E"/>
    <w:rsid w:val="000C684A"/>
    <w:rsid w:val="000D0297"/>
    <w:rsid w:val="000E1C03"/>
    <w:rsid w:val="000E7719"/>
    <w:rsid w:val="000F4682"/>
    <w:rsid w:val="000F5D51"/>
    <w:rsid w:val="0011157C"/>
    <w:rsid w:val="00112B54"/>
    <w:rsid w:val="0011328C"/>
    <w:rsid w:val="00120F0A"/>
    <w:rsid w:val="0012191B"/>
    <w:rsid w:val="00121D05"/>
    <w:rsid w:val="00143125"/>
    <w:rsid w:val="00192E16"/>
    <w:rsid w:val="00192E59"/>
    <w:rsid w:val="00197B64"/>
    <w:rsid w:val="001A14B2"/>
    <w:rsid w:val="001A2875"/>
    <w:rsid w:val="001A5820"/>
    <w:rsid w:val="001B302F"/>
    <w:rsid w:val="001C13C2"/>
    <w:rsid w:val="001C73CB"/>
    <w:rsid w:val="001D36CE"/>
    <w:rsid w:val="001F4BD4"/>
    <w:rsid w:val="00200B6A"/>
    <w:rsid w:val="0020679A"/>
    <w:rsid w:val="00212716"/>
    <w:rsid w:val="00214842"/>
    <w:rsid w:val="00223664"/>
    <w:rsid w:val="00226D5C"/>
    <w:rsid w:val="00232EFD"/>
    <w:rsid w:val="00246945"/>
    <w:rsid w:val="002533A1"/>
    <w:rsid w:val="00254E5C"/>
    <w:rsid w:val="00257D84"/>
    <w:rsid w:val="00260321"/>
    <w:rsid w:val="00264608"/>
    <w:rsid w:val="00270216"/>
    <w:rsid w:val="00276758"/>
    <w:rsid w:val="002804CE"/>
    <w:rsid w:val="002876D1"/>
    <w:rsid w:val="002A2574"/>
    <w:rsid w:val="002A7F50"/>
    <w:rsid w:val="002B5278"/>
    <w:rsid w:val="002C1424"/>
    <w:rsid w:val="002C1878"/>
    <w:rsid w:val="002C1B86"/>
    <w:rsid w:val="002C2A47"/>
    <w:rsid w:val="002D18F3"/>
    <w:rsid w:val="002D7076"/>
    <w:rsid w:val="002E2057"/>
    <w:rsid w:val="002F1B2B"/>
    <w:rsid w:val="002F5D65"/>
    <w:rsid w:val="00301C1A"/>
    <w:rsid w:val="00304F45"/>
    <w:rsid w:val="00321BF1"/>
    <w:rsid w:val="003265C9"/>
    <w:rsid w:val="003326D5"/>
    <w:rsid w:val="00337AF4"/>
    <w:rsid w:val="00344339"/>
    <w:rsid w:val="00345116"/>
    <w:rsid w:val="00345856"/>
    <w:rsid w:val="00345FF7"/>
    <w:rsid w:val="0034730A"/>
    <w:rsid w:val="00347D2F"/>
    <w:rsid w:val="003508D8"/>
    <w:rsid w:val="003521EF"/>
    <w:rsid w:val="00363037"/>
    <w:rsid w:val="0036590A"/>
    <w:rsid w:val="003679FD"/>
    <w:rsid w:val="00367FD9"/>
    <w:rsid w:val="00370534"/>
    <w:rsid w:val="00385274"/>
    <w:rsid w:val="003900F7"/>
    <w:rsid w:val="003A70F0"/>
    <w:rsid w:val="003B0C48"/>
    <w:rsid w:val="003B1C05"/>
    <w:rsid w:val="003B2030"/>
    <w:rsid w:val="003B2FEC"/>
    <w:rsid w:val="003B35B3"/>
    <w:rsid w:val="003C1F49"/>
    <w:rsid w:val="003C52C3"/>
    <w:rsid w:val="003C7A5A"/>
    <w:rsid w:val="003D455B"/>
    <w:rsid w:val="003D4F54"/>
    <w:rsid w:val="003D6E81"/>
    <w:rsid w:val="003E1DE5"/>
    <w:rsid w:val="003E48A6"/>
    <w:rsid w:val="003E5D51"/>
    <w:rsid w:val="003F283B"/>
    <w:rsid w:val="003F2AF8"/>
    <w:rsid w:val="003F4022"/>
    <w:rsid w:val="003F7DAF"/>
    <w:rsid w:val="00406E23"/>
    <w:rsid w:val="0041549A"/>
    <w:rsid w:val="00416259"/>
    <w:rsid w:val="004204DC"/>
    <w:rsid w:val="0042081C"/>
    <w:rsid w:val="00421064"/>
    <w:rsid w:val="0043205A"/>
    <w:rsid w:val="00452F43"/>
    <w:rsid w:val="0045350C"/>
    <w:rsid w:val="00460F7D"/>
    <w:rsid w:val="0046166F"/>
    <w:rsid w:val="00464328"/>
    <w:rsid w:val="0046562B"/>
    <w:rsid w:val="00465B83"/>
    <w:rsid w:val="0046732D"/>
    <w:rsid w:val="00467FB7"/>
    <w:rsid w:val="00470209"/>
    <w:rsid w:val="00475940"/>
    <w:rsid w:val="00484D2F"/>
    <w:rsid w:val="004916D0"/>
    <w:rsid w:val="00497209"/>
    <w:rsid w:val="004A1A7D"/>
    <w:rsid w:val="004A790E"/>
    <w:rsid w:val="004B02A8"/>
    <w:rsid w:val="004C05DE"/>
    <w:rsid w:val="004C0DC8"/>
    <w:rsid w:val="004D04D4"/>
    <w:rsid w:val="004D4900"/>
    <w:rsid w:val="004D5D94"/>
    <w:rsid w:val="00504B8D"/>
    <w:rsid w:val="00505FAD"/>
    <w:rsid w:val="005142D1"/>
    <w:rsid w:val="00516C7C"/>
    <w:rsid w:val="00516D44"/>
    <w:rsid w:val="00523D0B"/>
    <w:rsid w:val="0053098E"/>
    <w:rsid w:val="00565BD3"/>
    <w:rsid w:val="00566CB2"/>
    <w:rsid w:val="00567728"/>
    <w:rsid w:val="005A5058"/>
    <w:rsid w:val="005A65C6"/>
    <w:rsid w:val="005B1ACD"/>
    <w:rsid w:val="005B4B8E"/>
    <w:rsid w:val="005B4DE1"/>
    <w:rsid w:val="005C7176"/>
    <w:rsid w:val="005D549D"/>
    <w:rsid w:val="005D54AD"/>
    <w:rsid w:val="005D5818"/>
    <w:rsid w:val="005E3A07"/>
    <w:rsid w:val="005E6297"/>
    <w:rsid w:val="005F1CCC"/>
    <w:rsid w:val="005F33C6"/>
    <w:rsid w:val="005F3B40"/>
    <w:rsid w:val="005F57D0"/>
    <w:rsid w:val="00607340"/>
    <w:rsid w:val="006138BB"/>
    <w:rsid w:val="006151CC"/>
    <w:rsid w:val="006162F9"/>
    <w:rsid w:val="00616787"/>
    <w:rsid w:val="00622737"/>
    <w:rsid w:val="006255A9"/>
    <w:rsid w:val="0064480A"/>
    <w:rsid w:val="0064485B"/>
    <w:rsid w:val="00650C7E"/>
    <w:rsid w:val="00651680"/>
    <w:rsid w:val="0066404D"/>
    <w:rsid w:val="00670DF2"/>
    <w:rsid w:val="00672D05"/>
    <w:rsid w:val="00676396"/>
    <w:rsid w:val="00684B5A"/>
    <w:rsid w:val="006A0716"/>
    <w:rsid w:val="006A17FB"/>
    <w:rsid w:val="006A4018"/>
    <w:rsid w:val="006B4262"/>
    <w:rsid w:val="006B5834"/>
    <w:rsid w:val="006C11AA"/>
    <w:rsid w:val="006D36B3"/>
    <w:rsid w:val="006D4C3F"/>
    <w:rsid w:val="006D56E1"/>
    <w:rsid w:val="006D72C4"/>
    <w:rsid w:val="006E7443"/>
    <w:rsid w:val="006F0D74"/>
    <w:rsid w:val="006F7E69"/>
    <w:rsid w:val="00702178"/>
    <w:rsid w:val="007075EE"/>
    <w:rsid w:val="00714294"/>
    <w:rsid w:val="00720438"/>
    <w:rsid w:val="00732392"/>
    <w:rsid w:val="00735925"/>
    <w:rsid w:val="00740264"/>
    <w:rsid w:val="00742C0B"/>
    <w:rsid w:val="00744C29"/>
    <w:rsid w:val="00770C20"/>
    <w:rsid w:val="00776BE7"/>
    <w:rsid w:val="00781F44"/>
    <w:rsid w:val="00781FBD"/>
    <w:rsid w:val="00791386"/>
    <w:rsid w:val="0079760D"/>
    <w:rsid w:val="007B62C4"/>
    <w:rsid w:val="007B6A7E"/>
    <w:rsid w:val="007B761C"/>
    <w:rsid w:val="007D0F7A"/>
    <w:rsid w:val="007D37C4"/>
    <w:rsid w:val="007D44D7"/>
    <w:rsid w:val="007E08E2"/>
    <w:rsid w:val="007E7AFB"/>
    <w:rsid w:val="007F1C1E"/>
    <w:rsid w:val="00803DAF"/>
    <w:rsid w:val="00803DBB"/>
    <w:rsid w:val="00804326"/>
    <w:rsid w:val="00812A3A"/>
    <w:rsid w:val="00820ADE"/>
    <w:rsid w:val="00824821"/>
    <w:rsid w:val="00846825"/>
    <w:rsid w:val="008516D7"/>
    <w:rsid w:val="00851E0D"/>
    <w:rsid w:val="00862EE4"/>
    <w:rsid w:val="008652EE"/>
    <w:rsid w:val="008814C1"/>
    <w:rsid w:val="008A2F2C"/>
    <w:rsid w:val="008A6186"/>
    <w:rsid w:val="008B25F4"/>
    <w:rsid w:val="008C636E"/>
    <w:rsid w:val="008D05DA"/>
    <w:rsid w:val="008D18E1"/>
    <w:rsid w:val="008D2BF0"/>
    <w:rsid w:val="008E2910"/>
    <w:rsid w:val="0091075F"/>
    <w:rsid w:val="00923A85"/>
    <w:rsid w:val="009315E7"/>
    <w:rsid w:val="0094405E"/>
    <w:rsid w:val="00946BE6"/>
    <w:rsid w:val="00955B9A"/>
    <w:rsid w:val="00955DBE"/>
    <w:rsid w:val="0095758F"/>
    <w:rsid w:val="00961C7D"/>
    <w:rsid w:val="00963C32"/>
    <w:rsid w:val="00963FD4"/>
    <w:rsid w:val="00966504"/>
    <w:rsid w:val="009737F0"/>
    <w:rsid w:val="009764DD"/>
    <w:rsid w:val="00976924"/>
    <w:rsid w:val="00982BD8"/>
    <w:rsid w:val="0099414D"/>
    <w:rsid w:val="009A159B"/>
    <w:rsid w:val="009A18CC"/>
    <w:rsid w:val="009A290A"/>
    <w:rsid w:val="009B15C7"/>
    <w:rsid w:val="009B4D64"/>
    <w:rsid w:val="009C1FBD"/>
    <w:rsid w:val="009C75B0"/>
    <w:rsid w:val="009D448E"/>
    <w:rsid w:val="009E1739"/>
    <w:rsid w:val="009E45A8"/>
    <w:rsid w:val="009F3D7B"/>
    <w:rsid w:val="00A12581"/>
    <w:rsid w:val="00A25CFE"/>
    <w:rsid w:val="00A26146"/>
    <w:rsid w:val="00A26998"/>
    <w:rsid w:val="00A338E6"/>
    <w:rsid w:val="00A3754C"/>
    <w:rsid w:val="00A555C5"/>
    <w:rsid w:val="00A63529"/>
    <w:rsid w:val="00A64D10"/>
    <w:rsid w:val="00A77105"/>
    <w:rsid w:val="00A808FA"/>
    <w:rsid w:val="00A92145"/>
    <w:rsid w:val="00AA212F"/>
    <w:rsid w:val="00AA4B9B"/>
    <w:rsid w:val="00AA7D28"/>
    <w:rsid w:val="00AB450F"/>
    <w:rsid w:val="00AD2AE6"/>
    <w:rsid w:val="00AD4CA9"/>
    <w:rsid w:val="00AD5C29"/>
    <w:rsid w:val="00AD7C37"/>
    <w:rsid w:val="00AE0C51"/>
    <w:rsid w:val="00AE0D9F"/>
    <w:rsid w:val="00AF2761"/>
    <w:rsid w:val="00B03835"/>
    <w:rsid w:val="00B060B5"/>
    <w:rsid w:val="00B2160B"/>
    <w:rsid w:val="00B246AC"/>
    <w:rsid w:val="00B24C54"/>
    <w:rsid w:val="00B277C8"/>
    <w:rsid w:val="00B34053"/>
    <w:rsid w:val="00B365DB"/>
    <w:rsid w:val="00B37276"/>
    <w:rsid w:val="00B410F4"/>
    <w:rsid w:val="00B45C17"/>
    <w:rsid w:val="00B60B0C"/>
    <w:rsid w:val="00B63B44"/>
    <w:rsid w:val="00B64C3D"/>
    <w:rsid w:val="00B66B66"/>
    <w:rsid w:val="00B7368F"/>
    <w:rsid w:val="00B74F77"/>
    <w:rsid w:val="00B80866"/>
    <w:rsid w:val="00B93A66"/>
    <w:rsid w:val="00BB1BD0"/>
    <w:rsid w:val="00BB30F4"/>
    <w:rsid w:val="00BC0501"/>
    <w:rsid w:val="00BC2852"/>
    <w:rsid w:val="00BC3211"/>
    <w:rsid w:val="00BC4447"/>
    <w:rsid w:val="00BC44AE"/>
    <w:rsid w:val="00BC5DD5"/>
    <w:rsid w:val="00BD1D3F"/>
    <w:rsid w:val="00BD7E15"/>
    <w:rsid w:val="00BE0769"/>
    <w:rsid w:val="00BF1F50"/>
    <w:rsid w:val="00BF259E"/>
    <w:rsid w:val="00BF3466"/>
    <w:rsid w:val="00C01773"/>
    <w:rsid w:val="00C03970"/>
    <w:rsid w:val="00C07685"/>
    <w:rsid w:val="00C106D7"/>
    <w:rsid w:val="00C11871"/>
    <w:rsid w:val="00C2598E"/>
    <w:rsid w:val="00C27A32"/>
    <w:rsid w:val="00C27C48"/>
    <w:rsid w:val="00C53E59"/>
    <w:rsid w:val="00C61F14"/>
    <w:rsid w:val="00C64B94"/>
    <w:rsid w:val="00C676BC"/>
    <w:rsid w:val="00C67EAF"/>
    <w:rsid w:val="00C7140C"/>
    <w:rsid w:val="00C74794"/>
    <w:rsid w:val="00C805D5"/>
    <w:rsid w:val="00C81281"/>
    <w:rsid w:val="00C8557F"/>
    <w:rsid w:val="00C8651E"/>
    <w:rsid w:val="00CB55CC"/>
    <w:rsid w:val="00CC5E3E"/>
    <w:rsid w:val="00CD28D0"/>
    <w:rsid w:val="00CD4379"/>
    <w:rsid w:val="00CE3D9A"/>
    <w:rsid w:val="00CE48F7"/>
    <w:rsid w:val="00CE4E04"/>
    <w:rsid w:val="00CE7653"/>
    <w:rsid w:val="00CF1132"/>
    <w:rsid w:val="00CF2D50"/>
    <w:rsid w:val="00CF5182"/>
    <w:rsid w:val="00D0542A"/>
    <w:rsid w:val="00D06088"/>
    <w:rsid w:val="00D0699D"/>
    <w:rsid w:val="00D10FDA"/>
    <w:rsid w:val="00D14785"/>
    <w:rsid w:val="00D16024"/>
    <w:rsid w:val="00D17260"/>
    <w:rsid w:val="00D17BC7"/>
    <w:rsid w:val="00D224F7"/>
    <w:rsid w:val="00D46B37"/>
    <w:rsid w:val="00D4738C"/>
    <w:rsid w:val="00D6294C"/>
    <w:rsid w:val="00D67B86"/>
    <w:rsid w:val="00D72E0B"/>
    <w:rsid w:val="00D73512"/>
    <w:rsid w:val="00D74EB3"/>
    <w:rsid w:val="00D906EE"/>
    <w:rsid w:val="00D90BF1"/>
    <w:rsid w:val="00D94179"/>
    <w:rsid w:val="00D94891"/>
    <w:rsid w:val="00DA15CE"/>
    <w:rsid w:val="00DB4750"/>
    <w:rsid w:val="00DC19B9"/>
    <w:rsid w:val="00DC6641"/>
    <w:rsid w:val="00DC786F"/>
    <w:rsid w:val="00DD63E9"/>
    <w:rsid w:val="00DE450C"/>
    <w:rsid w:val="00DE63F1"/>
    <w:rsid w:val="00DE75F4"/>
    <w:rsid w:val="00DF5D89"/>
    <w:rsid w:val="00E03FCF"/>
    <w:rsid w:val="00E04674"/>
    <w:rsid w:val="00E12B98"/>
    <w:rsid w:val="00E274CD"/>
    <w:rsid w:val="00E30289"/>
    <w:rsid w:val="00E30FEB"/>
    <w:rsid w:val="00E3537A"/>
    <w:rsid w:val="00E4276A"/>
    <w:rsid w:val="00E47E99"/>
    <w:rsid w:val="00E52477"/>
    <w:rsid w:val="00E52810"/>
    <w:rsid w:val="00E606CC"/>
    <w:rsid w:val="00E75468"/>
    <w:rsid w:val="00E76DAA"/>
    <w:rsid w:val="00E81FD7"/>
    <w:rsid w:val="00E82989"/>
    <w:rsid w:val="00E874DF"/>
    <w:rsid w:val="00EA6858"/>
    <w:rsid w:val="00EB5472"/>
    <w:rsid w:val="00EB5EE3"/>
    <w:rsid w:val="00EB749D"/>
    <w:rsid w:val="00EC175B"/>
    <w:rsid w:val="00EC58CD"/>
    <w:rsid w:val="00ED26DE"/>
    <w:rsid w:val="00ED7FFD"/>
    <w:rsid w:val="00EF25E5"/>
    <w:rsid w:val="00EF2CEF"/>
    <w:rsid w:val="00EF3DFE"/>
    <w:rsid w:val="00EF4589"/>
    <w:rsid w:val="00EF5B05"/>
    <w:rsid w:val="00EF6D44"/>
    <w:rsid w:val="00EF7E63"/>
    <w:rsid w:val="00F01870"/>
    <w:rsid w:val="00F0567C"/>
    <w:rsid w:val="00F11970"/>
    <w:rsid w:val="00F16343"/>
    <w:rsid w:val="00F23B2E"/>
    <w:rsid w:val="00F262A8"/>
    <w:rsid w:val="00F3774E"/>
    <w:rsid w:val="00F43641"/>
    <w:rsid w:val="00F44512"/>
    <w:rsid w:val="00F45781"/>
    <w:rsid w:val="00F539C3"/>
    <w:rsid w:val="00F87D23"/>
    <w:rsid w:val="00F91283"/>
    <w:rsid w:val="00F92500"/>
    <w:rsid w:val="00F93442"/>
    <w:rsid w:val="00FA124F"/>
    <w:rsid w:val="00FA6676"/>
    <w:rsid w:val="00FB3F8C"/>
    <w:rsid w:val="00FB68D2"/>
    <w:rsid w:val="00FC66D1"/>
    <w:rsid w:val="00FD6398"/>
    <w:rsid w:val="00FE31E7"/>
    <w:rsid w:val="00FE5897"/>
    <w:rsid w:val="00FF4536"/>
    <w:rsid w:val="00FF78F5"/>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0D0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10F4"/>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CE4E04"/>
    <w:pPr>
      <w:spacing w:before="600" w:line="360" w:lineRule="auto"/>
      <w:ind w:right="284"/>
      <w:outlineLvl w:val="0"/>
    </w:pPr>
    <w:rPr>
      <w:rFonts w:ascii="Cambria" w:hAnsi="Cambria"/>
      <w:b/>
      <w:bCs/>
      <w:i/>
      <w:iCs/>
      <w:sz w:val="32"/>
      <w:szCs w:val="32"/>
    </w:rPr>
  </w:style>
  <w:style w:type="paragraph" w:styleId="Balk2">
    <w:name w:val="heading 2"/>
    <w:basedOn w:val="Normal"/>
    <w:next w:val="Normal"/>
    <w:link w:val="Balk2Char"/>
    <w:uiPriority w:val="9"/>
    <w:unhideWhenUsed/>
    <w:qFormat/>
    <w:rsid w:val="00CF2D5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alk3">
    <w:name w:val="heading 3"/>
    <w:basedOn w:val="Normal"/>
    <w:next w:val="Normal"/>
    <w:link w:val="Balk3Char"/>
    <w:uiPriority w:val="9"/>
    <w:semiHidden/>
    <w:unhideWhenUsed/>
    <w:qFormat/>
    <w:rsid w:val="00C53E59"/>
    <w:pPr>
      <w:keepNext/>
      <w:keepLines/>
      <w:spacing w:before="200"/>
      <w:outlineLvl w:val="2"/>
    </w:pPr>
    <w:rPr>
      <w:rFonts w:asciiTheme="majorHAnsi" w:eastAsiaTheme="majorEastAsia" w:hAnsiTheme="majorHAnsi" w:cstheme="majorBidi"/>
      <w:b/>
      <w:bCs/>
      <w:color w:val="4F81BD" w:themeColor="accent1"/>
    </w:rPr>
  </w:style>
  <w:style w:type="paragraph" w:styleId="Balk5">
    <w:name w:val="heading 5"/>
    <w:basedOn w:val="Normal"/>
    <w:next w:val="Normal"/>
    <w:link w:val="Balk5Char"/>
    <w:uiPriority w:val="9"/>
    <w:semiHidden/>
    <w:unhideWhenUsed/>
    <w:qFormat/>
    <w:rsid w:val="00DE63F1"/>
    <w:pPr>
      <w:keepNext/>
      <w:keepLines/>
      <w:spacing w:before="200" w:line="480" w:lineRule="auto"/>
      <w:ind w:right="284" w:firstLine="357"/>
      <w:outlineLvl w:val="4"/>
    </w:pPr>
    <w:rPr>
      <w:rFonts w:asciiTheme="majorHAnsi" w:eastAsiaTheme="majorEastAsia" w:hAnsiTheme="majorHAnsi" w:cstheme="majorBidi"/>
      <w:color w:val="243F60" w:themeColor="accent1" w:themeShade="7F"/>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E4E04"/>
    <w:pPr>
      <w:spacing w:after="200" w:line="276" w:lineRule="auto"/>
      <w:ind w:left="720"/>
      <w:contextualSpacing/>
    </w:pPr>
    <w:rPr>
      <w:rFonts w:ascii="Calibri" w:hAnsi="Calibri"/>
      <w:sz w:val="22"/>
      <w:szCs w:val="22"/>
      <w:lang w:eastAsia="en-US"/>
    </w:rPr>
  </w:style>
  <w:style w:type="paragraph" w:styleId="BalonMetni">
    <w:name w:val="Balloon Text"/>
    <w:basedOn w:val="Normal"/>
    <w:link w:val="BalonMetniChar"/>
    <w:uiPriority w:val="99"/>
    <w:semiHidden/>
    <w:unhideWhenUsed/>
    <w:rsid w:val="00CE4E04"/>
    <w:rPr>
      <w:rFonts w:ascii="Tahoma" w:hAnsi="Tahoma" w:cs="Tahoma"/>
      <w:sz w:val="16"/>
      <w:szCs w:val="16"/>
    </w:rPr>
  </w:style>
  <w:style w:type="character" w:customStyle="1" w:styleId="BalonMetniChar">
    <w:name w:val="Balon Metni Char"/>
    <w:basedOn w:val="VarsaylanParagrafYazTipi"/>
    <w:link w:val="BalonMetni"/>
    <w:uiPriority w:val="99"/>
    <w:semiHidden/>
    <w:rsid w:val="00CE4E04"/>
    <w:rPr>
      <w:rFonts w:ascii="Tahoma" w:eastAsia="Times New Roman" w:hAnsi="Tahoma" w:cs="Tahoma"/>
      <w:sz w:val="16"/>
      <w:szCs w:val="16"/>
      <w:lang w:eastAsia="tr-TR"/>
    </w:rPr>
  </w:style>
  <w:style w:type="character" w:customStyle="1" w:styleId="Balk1Char">
    <w:name w:val="Başlık 1 Char"/>
    <w:basedOn w:val="VarsaylanParagrafYazTipi"/>
    <w:link w:val="Balk1"/>
    <w:uiPriority w:val="9"/>
    <w:rsid w:val="00CE4E04"/>
    <w:rPr>
      <w:rFonts w:ascii="Cambria" w:eastAsia="Times New Roman" w:hAnsi="Cambria" w:cs="Times New Roman"/>
      <w:b/>
      <w:bCs/>
      <w:i/>
      <w:iCs/>
      <w:sz w:val="32"/>
      <w:szCs w:val="32"/>
      <w:lang w:eastAsia="tr-TR"/>
    </w:rPr>
  </w:style>
  <w:style w:type="paragraph" w:styleId="AralkYok">
    <w:name w:val="No Spacing"/>
    <w:basedOn w:val="Normal"/>
    <w:link w:val="AralkYokChar"/>
    <w:uiPriority w:val="1"/>
    <w:qFormat/>
    <w:rsid w:val="00F16343"/>
    <w:pPr>
      <w:ind w:right="284"/>
    </w:pPr>
    <w:rPr>
      <w:rFonts w:ascii="Calibri" w:hAnsi="Calibri"/>
      <w:sz w:val="22"/>
      <w:szCs w:val="22"/>
    </w:rPr>
  </w:style>
  <w:style w:type="character" w:customStyle="1" w:styleId="AralkYokChar">
    <w:name w:val="Aralık Yok Char"/>
    <w:link w:val="AralkYok"/>
    <w:uiPriority w:val="1"/>
    <w:rsid w:val="00F16343"/>
    <w:rPr>
      <w:rFonts w:ascii="Calibri" w:eastAsia="Times New Roman" w:hAnsi="Calibri" w:cs="Times New Roman"/>
      <w:lang w:eastAsia="tr-TR"/>
    </w:rPr>
  </w:style>
  <w:style w:type="paragraph" w:styleId="ResimYazs">
    <w:name w:val="caption"/>
    <w:basedOn w:val="Normal"/>
    <w:next w:val="Normal"/>
    <w:uiPriority w:val="35"/>
    <w:unhideWhenUsed/>
    <w:qFormat/>
    <w:rsid w:val="005D5818"/>
    <w:pPr>
      <w:spacing w:after="200"/>
      <w:ind w:right="284" w:firstLine="357"/>
    </w:pPr>
    <w:rPr>
      <w:rFonts w:ascii="Calibri" w:hAnsi="Calibri"/>
      <w:b/>
      <w:bCs/>
      <w:color w:val="4F81BD" w:themeColor="accent1"/>
      <w:sz w:val="18"/>
      <w:szCs w:val="18"/>
    </w:rPr>
  </w:style>
  <w:style w:type="paragraph" w:styleId="stbilgi">
    <w:name w:val="header"/>
    <w:basedOn w:val="Normal"/>
    <w:link w:val="stbilgiChar"/>
    <w:uiPriority w:val="99"/>
    <w:unhideWhenUsed/>
    <w:rsid w:val="003B1C05"/>
    <w:pPr>
      <w:tabs>
        <w:tab w:val="center" w:pos="4536"/>
        <w:tab w:val="right" w:pos="9072"/>
      </w:tabs>
    </w:pPr>
  </w:style>
  <w:style w:type="character" w:customStyle="1" w:styleId="stbilgiChar">
    <w:name w:val="Üstbilgi Char"/>
    <w:basedOn w:val="VarsaylanParagrafYazTipi"/>
    <w:link w:val="stbilgi"/>
    <w:uiPriority w:val="99"/>
    <w:rsid w:val="003B1C05"/>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3B1C05"/>
    <w:pPr>
      <w:tabs>
        <w:tab w:val="center" w:pos="4536"/>
        <w:tab w:val="right" w:pos="9072"/>
      </w:tabs>
    </w:pPr>
  </w:style>
  <w:style w:type="character" w:customStyle="1" w:styleId="AltbilgiChar">
    <w:name w:val="Altbilgi Char"/>
    <w:basedOn w:val="VarsaylanParagrafYazTipi"/>
    <w:link w:val="Altbilgi"/>
    <w:uiPriority w:val="99"/>
    <w:rsid w:val="003B1C05"/>
    <w:rPr>
      <w:rFonts w:ascii="Times New Roman" w:eastAsia="Times New Roman" w:hAnsi="Times New Roman" w:cs="Times New Roman"/>
      <w:sz w:val="24"/>
      <w:szCs w:val="24"/>
      <w:lang w:eastAsia="tr-TR"/>
    </w:rPr>
  </w:style>
  <w:style w:type="character" w:customStyle="1" w:styleId="Balk3Char">
    <w:name w:val="Başlık 3 Char"/>
    <w:basedOn w:val="VarsaylanParagrafYazTipi"/>
    <w:link w:val="Balk3"/>
    <w:uiPriority w:val="9"/>
    <w:semiHidden/>
    <w:rsid w:val="00C53E59"/>
    <w:rPr>
      <w:rFonts w:asciiTheme="majorHAnsi" w:eastAsiaTheme="majorEastAsia" w:hAnsiTheme="majorHAnsi" w:cstheme="majorBidi"/>
      <w:b/>
      <w:bCs/>
      <w:color w:val="4F81BD" w:themeColor="accent1"/>
      <w:sz w:val="24"/>
      <w:szCs w:val="24"/>
      <w:lang w:eastAsia="tr-TR"/>
    </w:rPr>
  </w:style>
  <w:style w:type="paragraph" w:customStyle="1" w:styleId="Default">
    <w:name w:val="Default"/>
    <w:rsid w:val="00923A85"/>
    <w:pPr>
      <w:autoSpaceDE w:val="0"/>
      <w:autoSpaceDN w:val="0"/>
      <w:adjustRightInd w:val="0"/>
      <w:spacing w:after="0" w:line="240" w:lineRule="auto"/>
    </w:pPr>
    <w:rPr>
      <w:rFonts w:ascii="Arial" w:hAnsi="Arial" w:cs="Arial"/>
      <w:color w:val="000000"/>
      <w:sz w:val="24"/>
      <w:szCs w:val="24"/>
    </w:rPr>
  </w:style>
  <w:style w:type="character" w:customStyle="1" w:styleId="Balk5Char">
    <w:name w:val="Başlık 5 Char"/>
    <w:basedOn w:val="VarsaylanParagrafYazTipi"/>
    <w:link w:val="Balk5"/>
    <w:uiPriority w:val="9"/>
    <w:semiHidden/>
    <w:rsid w:val="00DE63F1"/>
    <w:rPr>
      <w:rFonts w:asciiTheme="majorHAnsi" w:eastAsiaTheme="majorEastAsia" w:hAnsiTheme="majorHAnsi" w:cstheme="majorBidi"/>
      <w:color w:val="243F60" w:themeColor="accent1" w:themeShade="7F"/>
      <w:lang w:eastAsia="tr-TR"/>
    </w:rPr>
  </w:style>
  <w:style w:type="paragraph" w:customStyle="1" w:styleId="gmail-p1">
    <w:name w:val="gmail-p1"/>
    <w:basedOn w:val="Normal"/>
    <w:rsid w:val="00961C7D"/>
    <w:pPr>
      <w:spacing w:before="100" w:beforeAutospacing="1" w:after="100" w:afterAutospacing="1"/>
    </w:pPr>
  </w:style>
  <w:style w:type="paragraph" w:customStyle="1" w:styleId="gmail-p2">
    <w:name w:val="gmail-p2"/>
    <w:basedOn w:val="Normal"/>
    <w:rsid w:val="00961C7D"/>
    <w:pPr>
      <w:spacing w:before="100" w:beforeAutospacing="1" w:after="100" w:afterAutospacing="1"/>
    </w:pPr>
  </w:style>
  <w:style w:type="paragraph" w:customStyle="1" w:styleId="gmail-p3">
    <w:name w:val="gmail-p3"/>
    <w:basedOn w:val="Normal"/>
    <w:rsid w:val="00961C7D"/>
    <w:pPr>
      <w:spacing w:before="100" w:beforeAutospacing="1" w:after="100" w:afterAutospacing="1"/>
    </w:pPr>
  </w:style>
  <w:style w:type="paragraph" w:customStyle="1" w:styleId="gmail-p8">
    <w:name w:val="gmail-p8"/>
    <w:basedOn w:val="Normal"/>
    <w:rsid w:val="00961C7D"/>
    <w:pPr>
      <w:spacing w:before="100" w:beforeAutospacing="1" w:after="100" w:afterAutospacing="1"/>
    </w:pPr>
  </w:style>
  <w:style w:type="character" w:customStyle="1" w:styleId="gmail-s1">
    <w:name w:val="gmail-s1"/>
    <w:basedOn w:val="VarsaylanParagrafYazTipi"/>
    <w:rsid w:val="00961C7D"/>
  </w:style>
  <w:style w:type="character" w:customStyle="1" w:styleId="gmail-apple-converted-space">
    <w:name w:val="gmail-apple-converted-space"/>
    <w:basedOn w:val="VarsaylanParagrafYazTipi"/>
    <w:rsid w:val="00961C7D"/>
  </w:style>
  <w:style w:type="character" w:customStyle="1" w:styleId="Balk2Char">
    <w:name w:val="Başlık 2 Char"/>
    <w:basedOn w:val="VarsaylanParagrafYazTipi"/>
    <w:link w:val="Balk2"/>
    <w:uiPriority w:val="9"/>
    <w:rsid w:val="00CF2D50"/>
    <w:rPr>
      <w:rFonts w:asciiTheme="majorHAnsi" w:eastAsiaTheme="majorEastAsia" w:hAnsiTheme="majorHAnsi" w:cstheme="majorBidi"/>
      <w:color w:val="365F91" w:themeColor="accent1" w:themeShade="BF"/>
      <w:sz w:val="26"/>
      <w:szCs w:val="26"/>
      <w:lang w:eastAsia="tr-TR"/>
    </w:rPr>
  </w:style>
  <w:style w:type="table" w:styleId="TabloKlavuzu">
    <w:name w:val="Table Grid"/>
    <w:basedOn w:val="NormalTablo"/>
    <w:uiPriority w:val="59"/>
    <w:rsid w:val="003C52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588247">
      <w:bodyDiv w:val="1"/>
      <w:marLeft w:val="0"/>
      <w:marRight w:val="0"/>
      <w:marTop w:val="0"/>
      <w:marBottom w:val="0"/>
      <w:divBdr>
        <w:top w:val="none" w:sz="0" w:space="0" w:color="auto"/>
        <w:left w:val="none" w:sz="0" w:space="0" w:color="auto"/>
        <w:bottom w:val="none" w:sz="0" w:space="0" w:color="auto"/>
        <w:right w:val="none" w:sz="0" w:space="0" w:color="auto"/>
      </w:divBdr>
    </w:div>
    <w:div w:id="359939851">
      <w:bodyDiv w:val="1"/>
      <w:marLeft w:val="0"/>
      <w:marRight w:val="0"/>
      <w:marTop w:val="0"/>
      <w:marBottom w:val="0"/>
      <w:divBdr>
        <w:top w:val="none" w:sz="0" w:space="0" w:color="auto"/>
        <w:left w:val="none" w:sz="0" w:space="0" w:color="auto"/>
        <w:bottom w:val="none" w:sz="0" w:space="0" w:color="auto"/>
        <w:right w:val="none" w:sz="0" w:space="0" w:color="auto"/>
      </w:divBdr>
    </w:div>
    <w:div w:id="372735424">
      <w:bodyDiv w:val="1"/>
      <w:marLeft w:val="0"/>
      <w:marRight w:val="0"/>
      <w:marTop w:val="0"/>
      <w:marBottom w:val="0"/>
      <w:divBdr>
        <w:top w:val="none" w:sz="0" w:space="0" w:color="auto"/>
        <w:left w:val="none" w:sz="0" w:space="0" w:color="auto"/>
        <w:bottom w:val="none" w:sz="0" w:space="0" w:color="auto"/>
        <w:right w:val="none" w:sz="0" w:space="0" w:color="auto"/>
      </w:divBdr>
    </w:div>
    <w:div w:id="373042363">
      <w:bodyDiv w:val="1"/>
      <w:marLeft w:val="0"/>
      <w:marRight w:val="0"/>
      <w:marTop w:val="0"/>
      <w:marBottom w:val="0"/>
      <w:divBdr>
        <w:top w:val="none" w:sz="0" w:space="0" w:color="auto"/>
        <w:left w:val="none" w:sz="0" w:space="0" w:color="auto"/>
        <w:bottom w:val="none" w:sz="0" w:space="0" w:color="auto"/>
        <w:right w:val="none" w:sz="0" w:space="0" w:color="auto"/>
      </w:divBdr>
    </w:div>
    <w:div w:id="770056114">
      <w:bodyDiv w:val="1"/>
      <w:marLeft w:val="0"/>
      <w:marRight w:val="0"/>
      <w:marTop w:val="0"/>
      <w:marBottom w:val="0"/>
      <w:divBdr>
        <w:top w:val="none" w:sz="0" w:space="0" w:color="auto"/>
        <w:left w:val="none" w:sz="0" w:space="0" w:color="auto"/>
        <w:bottom w:val="none" w:sz="0" w:space="0" w:color="auto"/>
        <w:right w:val="none" w:sz="0" w:space="0" w:color="auto"/>
      </w:divBdr>
    </w:div>
    <w:div w:id="1137332030">
      <w:bodyDiv w:val="1"/>
      <w:marLeft w:val="0"/>
      <w:marRight w:val="0"/>
      <w:marTop w:val="0"/>
      <w:marBottom w:val="0"/>
      <w:divBdr>
        <w:top w:val="none" w:sz="0" w:space="0" w:color="auto"/>
        <w:left w:val="none" w:sz="0" w:space="0" w:color="auto"/>
        <w:bottom w:val="none" w:sz="0" w:space="0" w:color="auto"/>
        <w:right w:val="none" w:sz="0" w:space="0" w:color="auto"/>
      </w:divBdr>
    </w:div>
    <w:div w:id="1294100465">
      <w:bodyDiv w:val="1"/>
      <w:marLeft w:val="0"/>
      <w:marRight w:val="0"/>
      <w:marTop w:val="0"/>
      <w:marBottom w:val="0"/>
      <w:divBdr>
        <w:top w:val="none" w:sz="0" w:space="0" w:color="auto"/>
        <w:left w:val="none" w:sz="0" w:space="0" w:color="auto"/>
        <w:bottom w:val="none" w:sz="0" w:space="0" w:color="auto"/>
        <w:right w:val="none" w:sz="0" w:space="0" w:color="auto"/>
      </w:divBdr>
    </w:div>
    <w:div w:id="1426344363">
      <w:bodyDiv w:val="1"/>
      <w:marLeft w:val="0"/>
      <w:marRight w:val="0"/>
      <w:marTop w:val="0"/>
      <w:marBottom w:val="0"/>
      <w:divBdr>
        <w:top w:val="none" w:sz="0" w:space="0" w:color="auto"/>
        <w:left w:val="none" w:sz="0" w:space="0" w:color="auto"/>
        <w:bottom w:val="none" w:sz="0" w:space="0" w:color="auto"/>
        <w:right w:val="none" w:sz="0" w:space="0" w:color="auto"/>
      </w:divBdr>
    </w:div>
    <w:div w:id="1428967875">
      <w:bodyDiv w:val="1"/>
      <w:marLeft w:val="0"/>
      <w:marRight w:val="0"/>
      <w:marTop w:val="0"/>
      <w:marBottom w:val="0"/>
      <w:divBdr>
        <w:top w:val="none" w:sz="0" w:space="0" w:color="auto"/>
        <w:left w:val="none" w:sz="0" w:space="0" w:color="auto"/>
        <w:bottom w:val="none" w:sz="0" w:space="0" w:color="auto"/>
        <w:right w:val="none" w:sz="0" w:space="0" w:color="auto"/>
      </w:divBdr>
    </w:div>
    <w:div w:id="1686394852">
      <w:bodyDiv w:val="1"/>
      <w:marLeft w:val="0"/>
      <w:marRight w:val="0"/>
      <w:marTop w:val="0"/>
      <w:marBottom w:val="0"/>
      <w:divBdr>
        <w:top w:val="none" w:sz="0" w:space="0" w:color="auto"/>
        <w:left w:val="none" w:sz="0" w:space="0" w:color="auto"/>
        <w:bottom w:val="none" w:sz="0" w:space="0" w:color="auto"/>
        <w:right w:val="none" w:sz="0" w:space="0" w:color="auto"/>
      </w:divBdr>
    </w:div>
    <w:div w:id="1843810433">
      <w:bodyDiv w:val="1"/>
      <w:marLeft w:val="0"/>
      <w:marRight w:val="0"/>
      <w:marTop w:val="0"/>
      <w:marBottom w:val="0"/>
      <w:divBdr>
        <w:top w:val="none" w:sz="0" w:space="0" w:color="auto"/>
        <w:left w:val="none" w:sz="0" w:space="0" w:color="auto"/>
        <w:bottom w:val="none" w:sz="0" w:space="0" w:color="auto"/>
        <w:right w:val="none" w:sz="0" w:space="0" w:color="auto"/>
      </w:divBdr>
    </w:div>
    <w:div w:id="1990285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5E054D-0EB9-4AE8-81A1-36BCC4C5B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360</Words>
  <Characters>2056</Characters>
  <Application>Microsoft Office Word</Application>
  <DocSecurity>0</DocSecurity>
  <Lines>17</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2022-07-05T11:23:00Z</dcterms:created>
  <dcterms:modified xsi:type="dcterms:W3CDTF">2022-07-05T11:23:00Z</dcterms:modified>
</cp:coreProperties>
</file>